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B1E87" w14:textId="77777777" w:rsidR="002D7372" w:rsidRDefault="006218C8" w:rsidP="00151C08">
      <w:pPr>
        <w:bidi/>
        <w:spacing w:after="0" w:line="360" w:lineRule="auto"/>
        <w:ind w:right="-227" w:firstLine="284"/>
        <w:jc w:val="both"/>
        <w:rPr>
          <w:rFonts w:ascii="IRANSans(FaNum)" w:hAnsi="IRANSans(FaNum)" w:cs="IRANSans(FaNum)"/>
          <w:b/>
          <w:bCs/>
        </w:rPr>
      </w:pPr>
      <w:r>
        <w:rPr>
          <w:rFonts w:ascii="IRANSans(FaNum)" w:hAnsi="IRANSans(FaNum)" w:cs="IRANSans(FaNum)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F2405" wp14:editId="63367604">
                <wp:simplePos x="0" y="0"/>
                <wp:positionH relativeFrom="margin">
                  <wp:align>left</wp:align>
                </wp:positionH>
                <wp:positionV relativeFrom="paragraph">
                  <wp:posOffset>-117755</wp:posOffset>
                </wp:positionV>
                <wp:extent cx="2336593" cy="5048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593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FE8C7" w14:textId="1BBCF421" w:rsidR="006218C8" w:rsidRPr="006218C8" w:rsidRDefault="00435728" w:rsidP="006218C8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سوالات مصاحبه خروج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BF24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9.25pt;width:184pt;height:39.7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" filled="f" stroked="f">
                <v:textbox>
                  <w:txbxContent>
                    <w:p w14:paraId="6E8FE8C7" w14:textId="1BBCF421" w:rsidR="006218C8" w:rsidRPr="006218C8" w:rsidRDefault="00435728" w:rsidP="006218C8">
                      <w:pPr>
                        <w:jc w:val="right"/>
                        <w:rPr>
                          <w:rFonts w:ascii="IRANSans(FaNum)" w:hAnsi="IRANSans(FaNum)" w:cs="IRANSans(FaNum)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سوالات مصاحبه خروج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BF05F9" w14:textId="77777777" w:rsidR="002D7372" w:rsidRDefault="002D7372" w:rsidP="002D7372">
      <w:pPr>
        <w:bidi/>
        <w:spacing w:after="0" w:line="360" w:lineRule="auto"/>
        <w:ind w:right="-227" w:firstLine="284"/>
        <w:jc w:val="both"/>
        <w:rPr>
          <w:rFonts w:ascii="IRANSans(FaNum)" w:hAnsi="IRANSans(FaNum)" w:cs="IRANSans(FaNum)"/>
          <w:b/>
          <w:bCs/>
        </w:rPr>
      </w:pPr>
    </w:p>
    <w:p w14:paraId="5954EEA2" w14:textId="77777777" w:rsidR="006218C8" w:rsidRDefault="006218C8" w:rsidP="006218C8">
      <w:pPr>
        <w:bidi/>
        <w:spacing w:after="0" w:line="360" w:lineRule="auto"/>
        <w:ind w:right="-227" w:firstLine="284"/>
        <w:jc w:val="both"/>
        <w:rPr>
          <w:rFonts w:ascii="IRANSans(FaNum)" w:hAnsi="IRANSans(FaNum)" w:cs="IRANSans(FaNum)"/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594"/>
        <w:bidiVisual/>
        <w:tblW w:w="9064" w:type="dxa"/>
        <w:tblLook w:val="04A0" w:firstRow="1" w:lastRow="0" w:firstColumn="1" w:lastColumn="0" w:noHBand="0" w:noVBand="1"/>
      </w:tblPr>
      <w:tblGrid>
        <w:gridCol w:w="606"/>
        <w:gridCol w:w="5323"/>
        <w:gridCol w:w="627"/>
        <w:gridCol w:w="627"/>
        <w:gridCol w:w="627"/>
        <w:gridCol w:w="627"/>
        <w:gridCol w:w="627"/>
      </w:tblGrid>
      <w:tr w:rsidR="00435728" w:rsidRPr="003C775B" w14:paraId="2EEBF160" w14:textId="77777777" w:rsidTr="00435728">
        <w:trPr>
          <w:trHeight w:val="1700"/>
        </w:trPr>
        <w:tc>
          <w:tcPr>
            <w:tcW w:w="606" w:type="dxa"/>
            <w:textDirection w:val="btLr"/>
            <w:hideMark/>
          </w:tcPr>
          <w:p w14:paraId="2AD014C0" w14:textId="77777777" w:rsidR="00435728" w:rsidRPr="006218C8" w:rsidRDefault="00435728" w:rsidP="00435728">
            <w:pPr>
              <w:bidi/>
              <w:ind w:left="113" w:right="113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</w:rPr>
            </w:pPr>
            <w:r w:rsidRPr="006218C8"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5323" w:type="dxa"/>
            <w:hideMark/>
          </w:tcPr>
          <w:p w14:paraId="2A8A56A2" w14:textId="040BF8A8" w:rsidR="000A3728" w:rsidRDefault="000A3728" w:rsidP="000A3728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  <w:rtl/>
              </w:rPr>
            </w:pPr>
          </w:p>
          <w:p w14:paraId="5A4EFCA0" w14:textId="77777777" w:rsidR="000A3728" w:rsidRDefault="000A3728" w:rsidP="000A3728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  <w:rtl/>
              </w:rPr>
            </w:pPr>
          </w:p>
          <w:p w14:paraId="415F6755" w14:textId="77777777" w:rsidR="000A3728" w:rsidRDefault="000A3728" w:rsidP="000A3728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  <w:rtl/>
              </w:rPr>
            </w:pPr>
            <w:r w:rsidRPr="006218C8"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  <w:rtl/>
              </w:rPr>
              <w:t>عبارات</w:t>
            </w:r>
          </w:p>
          <w:p w14:paraId="0BB8E34B" w14:textId="182A4777" w:rsidR="000A3728" w:rsidRPr="006218C8" w:rsidRDefault="000A3728" w:rsidP="000A3728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  <w:textDirection w:val="btLr"/>
            <w:hideMark/>
          </w:tcPr>
          <w:p w14:paraId="4EF46A0B" w14:textId="77777777" w:rsidR="00435728" w:rsidRPr="003C775B" w:rsidRDefault="00435728" w:rsidP="00435728">
            <w:pPr>
              <w:bidi/>
              <w:ind w:left="113" w:right="113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24"/>
                <w:szCs w:val="24"/>
                <w:rtl/>
              </w:rPr>
              <w:t>کاملاً موافقم</w:t>
            </w:r>
          </w:p>
        </w:tc>
        <w:tc>
          <w:tcPr>
            <w:tcW w:w="627" w:type="dxa"/>
            <w:textDirection w:val="btLr"/>
            <w:hideMark/>
          </w:tcPr>
          <w:p w14:paraId="119511DF" w14:textId="77777777" w:rsidR="00435728" w:rsidRPr="003C775B" w:rsidRDefault="00435728" w:rsidP="00435728">
            <w:pPr>
              <w:bidi/>
              <w:ind w:left="113" w:right="113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24"/>
                <w:szCs w:val="24"/>
                <w:rtl/>
              </w:rPr>
              <w:t>موافقم</w:t>
            </w:r>
          </w:p>
        </w:tc>
        <w:tc>
          <w:tcPr>
            <w:tcW w:w="627" w:type="dxa"/>
            <w:textDirection w:val="btLr"/>
            <w:hideMark/>
          </w:tcPr>
          <w:p w14:paraId="1EDB64BE" w14:textId="77777777" w:rsidR="00435728" w:rsidRPr="003C775B" w:rsidRDefault="00435728" w:rsidP="00435728">
            <w:pPr>
              <w:bidi/>
              <w:ind w:left="113" w:right="113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24"/>
                <w:szCs w:val="24"/>
                <w:rtl/>
              </w:rPr>
              <w:t>متوسط</w:t>
            </w:r>
          </w:p>
        </w:tc>
        <w:tc>
          <w:tcPr>
            <w:tcW w:w="627" w:type="dxa"/>
            <w:textDirection w:val="btLr"/>
            <w:hideMark/>
          </w:tcPr>
          <w:p w14:paraId="61B4807F" w14:textId="77777777" w:rsidR="00435728" w:rsidRPr="003C775B" w:rsidRDefault="00435728" w:rsidP="00435728">
            <w:pPr>
              <w:bidi/>
              <w:ind w:left="113" w:right="113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24"/>
                <w:szCs w:val="24"/>
                <w:rtl/>
              </w:rPr>
              <w:t>مخالفم</w:t>
            </w:r>
          </w:p>
        </w:tc>
        <w:tc>
          <w:tcPr>
            <w:tcW w:w="627" w:type="dxa"/>
            <w:textDirection w:val="btLr"/>
            <w:hideMark/>
          </w:tcPr>
          <w:p w14:paraId="64B2802C" w14:textId="77777777" w:rsidR="00435728" w:rsidRPr="003C775B" w:rsidRDefault="00435728" w:rsidP="00435728">
            <w:pPr>
              <w:bidi/>
              <w:ind w:left="113" w:right="113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4"/>
                <w:szCs w:val="24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شدیداً مخالفم</w:t>
            </w:r>
          </w:p>
        </w:tc>
      </w:tr>
      <w:tr w:rsidR="00435728" w:rsidRPr="003C775B" w14:paraId="11A57F57" w14:textId="77777777" w:rsidTr="00435728">
        <w:tc>
          <w:tcPr>
            <w:tcW w:w="606" w:type="dxa"/>
            <w:hideMark/>
          </w:tcPr>
          <w:p w14:paraId="2C97BE1A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5323" w:type="dxa"/>
            <w:hideMark/>
          </w:tcPr>
          <w:p w14:paraId="5464B732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رفتار مدیر با شما عادلانه و درست بود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36D4EB81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15B94BF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16637E8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97B94EC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50D132C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6C5D9682" w14:textId="77777777" w:rsidTr="00435728">
        <w:tc>
          <w:tcPr>
            <w:tcW w:w="606" w:type="dxa"/>
            <w:hideMark/>
          </w:tcPr>
          <w:p w14:paraId="1512E5EE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5323" w:type="dxa"/>
            <w:hideMark/>
          </w:tcPr>
          <w:p w14:paraId="110B8D37" w14:textId="77777777" w:rsidR="00435728" w:rsidRPr="003C775B" w:rsidRDefault="00435728" w:rsidP="00435728">
            <w:pPr>
              <w:bidi/>
              <w:spacing w:before="100" w:beforeAutospacing="1" w:after="100" w:afterAutospacing="1"/>
              <w:rPr>
                <w:rFonts w:ascii="IRANSans(FaNum)" w:eastAsia="Times New Roman" w:hAnsi="IRANSans(FaNum)" w:cs="IRANSans(FaNum)"/>
                <w:sz w:val="24"/>
                <w:szCs w:val="24"/>
                <w:rtl/>
                <w:lang w:bidi="fa-IR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مدیرتان کارهای شما را می‌دید و از شما قدردانی می‌کرد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033541D6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D2B73D4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70751A0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6ED34E26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B69FEB7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230404FF" w14:textId="77777777" w:rsidTr="00435728">
        <w:tc>
          <w:tcPr>
            <w:tcW w:w="606" w:type="dxa"/>
            <w:hideMark/>
          </w:tcPr>
          <w:p w14:paraId="5D63E5DF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5323" w:type="dxa"/>
            <w:hideMark/>
          </w:tcPr>
          <w:p w14:paraId="5C768489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lang w:bidi="fa-IR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مدیر شما تیمی با روحیه همکاری بالا ساخت است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49C76485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0168199D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11AB409A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1DA1FFF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80A6CFD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52136014" w14:textId="77777777" w:rsidTr="00435728">
        <w:tc>
          <w:tcPr>
            <w:tcW w:w="606" w:type="dxa"/>
            <w:hideMark/>
          </w:tcPr>
          <w:p w14:paraId="6C40715E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5323" w:type="dxa"/>
            <w:hideMark/>
          </w:tcPr>
          <w:p w14:paraId="7F4A0EF7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مدیر شما به پیشنهادات و انتقادات گوش می‌کرد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572D289E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A7C1E3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06A04EF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4F02470D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56C9817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28546D51" w14:textId="77777777" w:rsidTr="00435728">
        <w:tc>
          <w:tcPr>
            <w:tcW w:w="606" w:type="dxa"/>
            <w:hideMark/>
          </w:tcPr>
          <w:p w14:paraId="4C59C22C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5323" w:type="dxa"/>
            <w:hideMark/>
          </w:tcPr>
          <w:p w14:paraId="2A7AE2D5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مدیر شما نگرانی‌ها و شکایات را حل می‌کرد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475CDED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0DDD9A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69F41663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40BC6AE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62D1DE92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201E0F0A" w14:textId="77777777" w:rsidTr="00435728">
        <w:tc>
          <w:tcPr>
            <w:tcW w:w="606" w:type="dxa"/>
            <w:hideMark/>
          </w:tcPr>
          <w:p w14:paraId="49F293F1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5323" w:type="dxa"/>
            <w:hideMark/>
          </w:tcPr>
          <w:p w14:paraId="7A226461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مدیر شما پیرو قوانین و چارچوب سازمان عمل می‌کرد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1471E9A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11D94CA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16E20385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7ADBBC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F0A103E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7F975ACF" w14:textId="77777777" w:rsidTr="00435728">
        <w:tc>
          <w:tcPr>
            <w:tcW w:w="606" w:type="dxa"/>
            <w:hideMark/>
          </w:tcPr>
          <w:p w14:paraId="3C33B76B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5323" w:type="dxa"/>
            <w:hideMark/>
          </w:tcPr>
          <w:p w14:paraId="271053F9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مدیر شما ارتباط خوبی با شما و همکارانتان ایجاد کرده بود</w:t>
            </w:r>
            <w:r w:rsidRPr="00203E4D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3872319A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0FE5B8FD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AF685CB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E77AC50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01A64BC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00787D92" w14:textId="77777777" w:rsidTr="00435728">
        <w:tc>
          <w:tcPr>
            <w:tcW w:w="606" w:type="dxa"/>
            <w:hideMark/>
          </w:tcPr>
          <w:p w14:paraId="6C83A138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5323" w:type="dxa"/>
            <w:hideMark/>
          </w:tcPr>
          <w:p w14:paraId="10CCE273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روابط داخل تیمی اعضا شما خوب بود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1F18080E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7F9D65A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46A12FA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0AE2EB4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5426DBC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5717CA15" w14:textId="77777777" w:rsidTr="00435728">
        <w:tc>
          <w:tcPr>
            <w:tcW w:w="606" w:type="dxa"/>
            <w:hideMark/>
          </w:tcPr>
          <w:p w14:paraId="29760D54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5323" w:type="dxa"/>
            <w:hideMark/>
          </w:tcPr>
          <w:p w14:paraId="30EA0757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ارتباط تیمی</w:t>
            </w:r>
            <w:r>
              <w:rPr>
                <w:rFonts w:ascii="IRANSans(FaNum)" w:eastAsia="Times New Roman" w:hAnsi="IRANSans(FaNum)" w:cs="IRANSans(FaNum)" w:hint="cs"/>
                <w:sz w:val="24"/>
                <w:szCs w:val="24"/>
                <w:rtl/>
              </w:rPr>
              <w:t xml:space="preserve"> 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که شما با سایر تیم‌ها داشتید، به‌خوبی انجام می‌شد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1D285FF3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0F5A61D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AF2648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007D49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67738DE7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5A6FB4D6" w14:textId="77777777" w:rsidTr="00435728">
        <w:tc>
          <w:tcPr>
            <w:tcW w:w="606" w:type="dxa"/>
            <w:hideMark/>
          </w:tcPr>
          <w:p w14:paraId="46B06870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5323" w:type="dxa"/>
            <w:hideMark/>
          </w:tcPr>
          <w:p w14:paraId="78A35E3C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فرصت‌های آموزشی خوبی در تیم شما ایجاد می‌شد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2E6323ED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C6605F4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60FF26B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77D732E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62B87BBC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63DB801D" w14:textId="77777777" w:rsidTr="00435728">
        <w:tc>
          <w:tcPr>
            <w:tcW w:w="606" w:type="dxa"/>
            <w:hideMark/>
          </w:tcPr>
          <w:p w14:paraId="0A7951E8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5323" w:type="dxa"/>
            <w:hideMark/>
          </w:tcPr>
          <w:p w14:paraId="6B47F4CA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حجم کاری واحد شما متناسب با توان شما بود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 xml:space="preserve"> .</w:t>
            </w:r>
          </w:p>
        </w:tc>
        <w:tc>
          <w:tcPr>
            <w:tcW w:w="627" w:type="dxa"/>
          </w:tcPr>
          <w:p w14:paraId="4286DC7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4AC4E7CC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7EFD4EC7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56C4280B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E4122A9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  <w:tr w:rsidR="00435728" w:rsidRPr="003C775B" w14:paraId="4A05878C" w14:textId="77777777" w:rsidTr="00435728">
        <w:tc>
          <w:tcPr>
            <w:tcW w:w="606" w:type="dxa"/>
            <w:hideMark/>
          </w:tcPr>
          <w:p w14:paraId="76CEC6C0" w14:textId="77777777" w:rsidR="00435728" w:rsidRPr="003C775B" w:rsidRDefault="00435728" w:rsidP="00435728">
            <w:pPr>
              <w:bidi/>
              <w:jc w:val="center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3C775B"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5323" w:type="dxa"/>
            <w:hideMark/>
          </w:tcPr>
          <w:p w14:paraId="75ABBB5E" w14:textId="77777777" w:rsidR="00435728" w:rsidRPr="003C775B" w:rsidRDefault="00435728" w:rsidP="00435728">
            <w:pPr>
              <w:bidi/>
              <w:jc w:val="both"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  <w:t>حقوق پرداختی مجموعه متناسب با شرایط بازار و خوب است</w:t>
            </w:r>
            <w:r w:rsidRPr="00203E4D">
              <w:rPr>
                <w:rFonts w:ascii="IRANSans(FaNum)" w:eastAsia="Times New Roman" w:hAnsi="IRANSans(FaNum)" w:cs="IRANSans(FaNum)"/>
                <w:sz w:val="24"/>
                <w:szCs w:val="24"/>
              </w:rPr>
              <w:t>.</w:t>
            </w:r>
          </w:p>
        </w:tc>
        <w:tc>
          <w:tcPr>
            <w:tcW w:w="627" w:type="dxa"/>
          </w:tcPr>
          <w:p w14:paraId="583FFCA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9CCAE72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C4D1718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247BB8BB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</w:tcPr>
          <w:p w14:paraId="396A9C93" w14:textId="77777777" w:rsidR="00435728" w:rsidRPr="003C775B" w:rsidRDefault="00435728" w:rsidP="00435728">
            <w:pPr>
              <w:bidi/>
              <w:rPr>
                <w:rFonts w:ascii="IRANSans(FaNum)" w:eastAsia="Times New Roman" w:hAnsi="IRANSans(FaNum)" w:cs="IRANSans(FaNum)"/>
                <w:color w:val="000000"/>
                <w:sz w:val="24"/>
                <w:szCs w:val="24"/>
              </w:rPr>
            </w:pPr>
          </w:p>
        </w:tc>
      </w:tr>
    </w:tbl>
    <w:p w14:paraId="2A539A24" w14:textId="77777777" w:rsidR="002B6560" w:rsidRPr="00C540D4" w:rsidRDefault="006359FD" w:rsidP="00C540D4">
      <w:pPr>
        <w:bidi/>
        <w:spacing w:after="0" w:line="360" w:lineRule="auto"/>
        <w:ind w:right="-227" w:firstLine="284"/>
        <w:jc w:val="both"/>
        <w:rPr>
          <w:rFonts w:ascii="IRANSans(FaNum)" w:hAnsi="IRANSans(FaNum)" w:cs="IRANSans(FaNum)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9C986B" wp14:editId="1E904785">
            <wp:simplePos x="0" y="0"/>
            <wp:positionH relativeFrom="margin">
              <wp:posOffset>-80010</wp:posOffset>
            </wp:positionH>
            <wp:positionV relativeFrom="page">
              <wp:posOffset>209550</wp:posOffset>
            </wp:positionV>
            <wp:extent cx="2997835" cy="651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- SimpleHR -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60">
        <w:rPr>
          <w:rFonts w:ascii="IRANSans(FaNum)" w:hAnsi="IRANSans(FaNum)" w:cs="IRANSans(FaNum)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47C88" wp14:editId="4CFA1E42">
                <wp:simplePos x="0" y="0"/>
                <wp:positionH relativeFrom="leftMargin">
                  <wp:posOffset>304800</wp:posOffset>
                </wp:positionH>
                <wp:positionV relativeFrom="page">
                  <wp:posOffset>219075</wp:posOffset>
                </wp:positionV>
                <wp:extent cx="457200" cy="1466850"/>
                <wp:effectExtent l="0" t="0" r="19050" b="19050"/>
                <wp:wrapNone/>
                <wp:docPr id="2" name="Snip Singl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7200" cy="1466850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rgbClr val="0000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B6FE" id="Snip Single Corner Rectangle 2" o:spid="_x0000_s1026" style="position:absolute;margin-left:24pt;margin-top:17.25pt;width:36pt;height:115.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457200,14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" path="m,l228600,,457200,228600r,1238250l,1466850,,xe" fillcolor="#009" strokecolor="#1f4d78 [1604]" strokeweight="1pt">
                <v:stroke joinstyle="miter"/>
                <v:path arrowok="t" o:connecttype="custom" o:connectlocs="0,0;228600,0;457200,228600;457200,1466850;0,1466850;0,0" o:connectangles="0,0,0,0,0,0"/>
                <w10:wrap anchorx="margin" anchory="page"/>
              </v:shape>
            </w:pict>
          </mc:Fallback>
        </mc:AlternateContent>
      </w:r>
    </w:p>
    <w:p w14:paraId="5E812D99" w14:textId="512DDF06" w:rsidR="00E320A2" w:rsidRDefault="00E320A2" w:rsidP="00B77AEE">
      <w:pPr>
        <w:bidi/>
        <w:spacing w:after="0" w:line="360" w:lineRule="auto"/>
        <w:jc w:val="both"/>
        <w:rPr>
          <w:rFonts w:ascii="IRANSans(FaNum)" w:hAnsi="IRANSans(FaNum)" w:cs="IRANSans(FaNum)"/>
          <w:rtl/>
        </w:rPr>
      </w:pPr>
    </w:p>
    <w:p w14:paraId="73F85C73" w14:textId="4D6819F7" w:rsidR="00435728" w:rsidRPr="00435728" w:rsidRDefault="00435728" w:rsidP="0043572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IRANSans(FaNum)" w:hAnsi="IRANSans(FaNum)" w:cs="IRANSans(FaNum)"/>
        </w:rPr>
      </w:pPr>
      <w:r w:rsidRPr="00435728">
        <w:rPr>
          <w:rFonts w:ascii="IRANSans(FaNum)" w:hAnsi="IRANSans(FaNum)" w:cs="IRANSans(FaNum)"/>
          <w:rtl/>
        </w:rPr>
        <w:t>چه چیزی باعث شد تا به‌دنبال موقعیت شغلی جدید بگردید؟ (سبک کاری، حقوق، دیده نشدن، روابط نامناسب سازمانی، شرایط خانوادگی، نبود فرصت رشد،</w:t>
      </w:r>
      <w:r>
        <w:rPr>
          <w:rFonts w:ascii="IRANSans(FaNum)" w:hAnsi="IRANSans(FaNum)" w:cs="IRANSans(FaNum)" w:hint="cs"/>
          <w:rtl/>
        </w:rPr>
        <w:t xml:space="preserve"> </w:t>
      </w:r>
      <w:r w:rsidRPr="00435728">
        <w:rPr>
          <w:rFonts w:ascii="IRANSans(FaNum)" w:hAnsi="IRANSans(FaNum)" w:cs="IRANSans(FaNum)"/>
          <w:rtl/>
        </w:rPr>
        <w:t>فرهنگ سازمانی، شرایط کاری</w:t>
      </w:r>
      <w:r>
        <w:rPr>
          <w:rFonts w:ascii="IRANSans(FaNum)" w:hAnsi="IRANSans(FaNum)" w:cs="IRANSans(FaNum)" w:hint="cs"/>
          <w:rtl/>
        </w:rPr>
        <w:t>)</w:t>
      </w:r>
    </w:p>
    <w:p w14:paraId="6FC94E45" w14:textId="6072AE58" w:rsidR="00435728" w:rsidRPr="00435728" w:rsidRDefault="00435728" w:rsidP="00435728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IRANSans(FaNum)" w:hAnsi="IRANSans(FaNum)" w:cs="IRANSans(FaNum)"/>
        </w:rPr>
      </w:pPr>
      <w:r w:rsidRPr="00435728">
        <w:rPr>
          <w:rFonts w:ascii="IRANSans(FaNum)" w:hAnsi="IRANSans(FaNum)" w:cs="IRANSans(FaNum)"/>
          <w:rtl/>
        </w:rPr>
        <w:t>چه چ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ز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/>
          <w:rtl/>
        </w:rPr>
        <w:t xml:space="preserve"> را ب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ش</w:t>
      </w:r>
      <w:r w:rsidRPr="00435728">
        <w:rPr>
          <w:rFonts w:ascii="IRANSans(FaNum)" w:hAnsi="IRANSans(FaNum)" w:cs="IRANSans(FaNum)"/>
          <w:rtl/>
        </w:rPr>
        <w:t xml:space="preserve"> از همه درباره کار 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ا</w:t>
      </w:r>
      <w:r w:rsidRPr="00435728">
        <w:rPr>
          <w:rFonts w:ascii="IRANSans(FaNum)" w:hAnsi="IRANSans(FaNum)" w:cs="IRANSans(FaNum)"/>
          <w:rtl/>
        </w:rPr>
        <w:t xml:space="preserve"> سازمانتان دوست داشت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د؟</w:t>
      </w:r>
    </w:p>
    <w:p w14:paraId="18CCA661" w14:textId="0ECC3A82" w:rsidR="00435728" w:rsidRPr="00435728" w:rsidRDefault="00435728" w:rsidP="00435728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IRANSans(FaNum)" w:hAnsi="IRANSans(FaNum)" w:cs="IRANSans(FaNum)"/>
        </w:rPr>
      </w:pPr>
      <w:r w:rsidRPr="00435728">
        <w:rPr>
          <w:rFonts w:ascii="IRANSans(FaNum)" w:hAnsi="IRANSans(FaNum)" w:cs="IRANSans(FaNum)" w:hint="eastAsia"/>
          <w:rtl/>
        </w:rPr>
        <w:t>چه</w:t>
      </w:r>
      <w:r w:rsidRPr="00435728">
        <w:rPr>
          <w:rFonts w:ascii="IRANSans(FaNum)" w:hAnsi="IRANSans(FaNum)" w:cs="IRANSans(FaNum)"/>
          <w:rtl/>
        </w:rPr>
        <w:t xml:space="preserve"> چ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ز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/>
          <w:rtl/>
        </w:rPr>
        <w:t xml:space="preserve"> را از همه کمتر درباره کار 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ا</w:t>
      </w:r>
      <w:r w:rsidRPr="00435728">
        <w:rPr>
          <w:rFonts w:ascii="IRANSans(FaNum)" w:hAnsi="IRANSans(FaNum)" w:cs="IRANSans(FaNum)"/>
          <w:rtl/>
        </w:rPr>
        <w:t xml:space="preserve"> سازمان دوست داشت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د؟</w:t>
      </w:r>
    </w:p>
    <w:p w14:paraId="67D1C8DC" w14:textId="69276BFD" w:rsidR="00435728" w:rsidRPr="00435728" w:rsidRDefault="00435728" w:rsidP="00110459">
      <w:pPr>
        <w:pStyle w:val="ListParagraph"/>
        <w:numPr>
          <w:ilvl w:val="0"/>
          <w:numId w:val="21"/>
        </w:numPr>
        <w:bidi/>
        <w:spacing w:after="0" w:line="360" w:lineRule="auto"/>
        <w:jc w:val="both"/>
        <w:rPr>
          <w:rFonts w:ascii="IRANSans(FaNum)" w:hAnsi="IRANSans(FaNum)" w:cs="IRANSans(FaNum)"/>
        </w:rPr>
      </w:pPr>
      <w:r w:rsidRPr="00435728">
        <w:rPr>
          <w:rFonts w:ascii="IRANSans(FaNum)" w:hAnsi="IRANSans(FaNum)" w:cs="IRANSans(FaNum)" w:hint="eastAsia"/>
          <w:rtl/>
        </w:rPr>
        <w:t>اگر</w:t>
      </w:r>
      <w:r w:rsidRPr="00435728">
        <w:rPr>
          <w:rFonts w:ascii="IRANSans(FaNum)" w:hAnsi="IRANSans(FaNum)" w:cs="IRANSans(FaNum)"/>
          <w:rtl/>
        </w:rPr>
        <w:t xml:space="preserve"> شما به جا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/>
          <w:rtl/>
        </w:rPr>
        <w:t xml:space="preserve"> مد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ر</w:t>
      </w:r>
      <w:r w:rsidRPr="00435728">
        <w:rPr>
          <w:rFonts w:ascii="IRANSans(FaNum)" w:hAnsi="IRANSans(FaNum)" w:cs="IRANSans(FaNum)"/>
          <w:rtl/>
        </w:rPr>
        <w:t xml:space="preserve"> ارشد / مد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رعامل</w:t>
      </w:r>
      <w:r w:rsidRPr="00435728">
        <w:rPr>
          <w:rFonts w:ascii="IRANSans(FaNum)" w:hAnsi="IRANSans(FaNum)" w:cs="IRANSans(FaNum)"/>
          <w:rtl/>
        </w:rPr>
        <w:t xml:space="preserve"> بود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د،</w:t>
      </w:r>
      <w:r w:rsidRPr="00435728">
        <w:rPr>
          <w:rFonts w:ascii="IRANSans(FaNum)" w:hAnsi="IRANSans(FaNum)" w:cs="IRANSans(FaNum)"/>
          <w:rtl/>
        </w:rPr>
        <w:t xml:space="preserve"> چه کار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/>
          <w:rtl/>
        </w:rPr>
        <w:t xml:space="preserve"> برا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/>
          <w:rtl/>
        </w:rPr>
        <w:t xml:space="preserve"> بهبود شرا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ط</w:t>
      </w:r>
      <w:r w:rsidRPr="00435728">
        <w:rPr>
          <w:rFonts w:ascii="IRANSans(FaNum)" w:hAnsi="IRANSans(FaNum)" w:cs="IRANSans(FaNum)"/>
          <w:rtl/>
        </w:rPr>
        <w:t xml:space="preserve"> سازمان انجام م</w:t>
      </w:r>
      <w:r w:rsidRPr="00435728">
        <w:rPr>
          <w:rFonts w:ascii="IRANSans(FaNum)" w:hAnsi="IRANSans(FaNum)" w:cs="IRANSans(FaNum)" w:hint="cs"/>
          <w:rtl/>
        </w:rPr>
        <w:t>ی‌</w:t>
      </w:r>
      <w:r w:rsidRPr="00435728">
        <w:rPr>
          <w:rFonts w:ascii="IRANSans(FaNum)" w:hAnsi="IRANSans(FaNum)" w:cs="IRANSans(FaNum)" w:hint="eastAsia"/>
          <w:rtl/>
        </w:rPr>
        <w:t>داد</w:t>
      </w:r>
      <w:r w:rsidRPr="00435728">
        <w:rPr>
          <w:rFonts w:ascii="IRANSans(FaNum)" w:hAnsi="IRANSans(FaNum)" w:cs="IRANSans(FaNum)" w:hint="cs"/>
          <w:rtl/>
        </w:rPr>
        <w:t>ی</w:t>
      </w:r>
      <w:r w:rsidRPr="00435728">
        <w:rPr>
          <w:rFonts w:ascii="IRANSans(FaNum)" w:hAnsi="IRANSans(FaNum)" w:cs="IRANSans(FaNum)" w:hint="eastAsia"/>
          <w:rtl/>
        </w:rPr>
        <w:t>د؟</w:t>
      </w:r>
    </w:p>
    <w:sectPr w:rsidR="00435728" w:rsidRPr="00435728" w:rsidSect="00CD3E6E">
      <w:headerReference w:type="default" r:id="rId8"/>
      <w:footerReference w:type="default" r:id="rId9"/>
      <w:pgSz w:w="11906" w:h="16838" w:code="9"/>
      <w:pgMar w:top="1701" w:right="1701" w:bottom="1701" w:left="1701" w:header="709" w:footer="709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02E83" w14:textId="77777777" w:rsidR="00464AD2" w:rsidRDefault="00464AD2" w:rsidP="00F248A5">
      <w:pPr>
        <w:spacing w:after="0" w:line="240" w:lineRule="auto"/>
      </w:pPr>
      <w:r>
        <w:separator/>
      </w:r>
    </w:p>
  </w:endnote>
  <w:endnote w:type="continuationSeparator" w:id="0">
    <w:p w14:paraId="082BAEDE" w14:textId="77777777" w:rsidR="00464AD2" w:rsidRDefault="00464AD2" w:rsidP="00F2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103A07-52F7-4492-AA01-5FF767131AD5}"/>
    <w:embedBold r:id="rId2" w:fontKey="{7B61C165-2116-4CAD-A61C-FEE4E85B57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49D3543-A096-4218-947C-060329D96A01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IRANSans(FaNum)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4" w:fontKey="{7BEB9654-BEA9-4473-AA7B-3E5800356E80}"/>
    <w:embedBold r:id="rId5" w:fontKey="{12D0AB42-2DAB-41F1-A414-8CD82C4B2C6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700036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D439ED2" w14:textId="77777777" w:rsidR="00E9374D" w:rsidRDefault="00E9374D" w:rsidP="00E9374D">
        <w:pPr>
          <w:pStyle w:val="Footer"/>
          <w:pBdr>
            <w:top w:val="single" w:sz="4" w:space="1" w:color="D9D9D9" w:themeColor="background1" w:themeShade="D9"/>
          </w:pBdr>
          <w:bidi/>
          <w:rPr>
            <w:b/>
            <w:bCs/>
          </w:rPr>
        </w:pPr>
        <w:r w:rsidRPr="00B77AEE">
          <w:rPr>
            <w:rFonts w:ascii="IRANSans(FaNum)" w:hAnsi="IRANSans(FaNum)" w:cs="IRANSans(FaNum)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074DE92" wp14:editId="6E8B3C29">
                  <wp:simplePos x="0" y="0"/>
                  <wp:positionH relativeFrom="margin">
                    <wp:posOffset>-76955</wp:posOffset>
                  </wp:positionH>
                  <wp:positionV relativeFrom="paragraph">
                    <wp:posOffset>-1797</wp:posOffset>
                  </wp:positionV>
                  <wp:extent cx="2115879" cy="435935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15879" cy="4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F9273" w14:textId="77777777" w:rsidR="00E9374D" w:rsidRPr="00936D1A" w:rsidRDefault="00E9374D" w:rsidP="00E9374D">
                              <w:pPr>
                                <w:spacing w:after="0" w:line="240" w:lineRule="auto"/>
                                <w:jc w:val="both"/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</w:rPr>
                                <w:t>Email</w:t>
                              </w:r>
                              <w:r w:rsidRPr="00936D1A"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36D1A"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</w:rPr>
                                <w:t>simplehr.team@gmail.com</w:t>
                              </w:r>
                            </w:p>
                            <w:p w14:paraId="64023B30" w14:textId="77777777" w:rsidR="00E9374D" w:rsidRPr="00936D1A" w:rsidRDefault="00E9374D" w:rsidP="00E9374D">
                              <w:pPr>
                                <w:spacing w:after="0" w:line="240" w:lineRule="auto"/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>
                                <w:rPr>
                                  <w:rFonts w:ascii="IRANSans(FaNum)" w:hAnsi="IRANSans(FaNum)" w:cs="IRANSans(FaNum)"/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Website: https://simplehr.ir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074DE92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0;text-align:left;margin-left:-6.05pt;margin-top:-.15pt;width:166.6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" filled="f" stroked="f">
                  <v:textbox>
                    <w:txbxContent>
                      <w:p w14:paraId="68DF9273" w14:textId="77777777" w:rsidR="00E9374D" w:rsidRPr="00936D1A" w:rsidRDefault="00E9374D" w:rsidP="00E9374D">
                        <w:pPr>
                          <w:spacing w:after="0" w:line="240" w:lineRule="auto"/>
                          <w:jc w:val="both"/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</w:rPr>
                          <w:t>Email</w:t>
                        </w:r>
                        <w:r w:rsidRPr="00936D1A"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936D1A"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</w:rPr>
                          <w:t>simplehr.team@gmail.com</w:t>
                        </w:r>
                      </w:p>
                      <w:p w14:paraId="64023B30" w14:textId="77777777" w:rsidR="00E9374D" w:rsidRPr="00936D1A" w:rsidRDefault="00E9374D" w:rsidP="00E9374D">
                        <w:pPr>
                          <w:spacing w:after="0" w:line="240" w:lineRule="auto"/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>
                          <w:rPr>
                            <w:rFonts w:ascii="IRANSans(FaNum)" w:hAnsi="IRANSans(FaNum)" w:cs="IRANSans(FaNum)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Website: https://simplehr.ir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B77AEE">
          <w:rPr>
            <w:rFonts w:ascii="IRANSans(FaNum)" w:hAnsi="IRANSans(FaNum)" w:cs="IRANSans(FaNum)"/>
          </w:rPr>
          <w:fldChar w:fldCharType="begin"/>
        </w:r>
        <w:r w:rsidRPr="00B77AEE">
          <w:rPr>
            <w:rFonts w:ascii="IRANSans(FaNum)" w:hAnsi="IRANSans(FaNum)" w:cs="IRANSans(FaNum)"/>
          </w:rPr>
          <w:instrText xml:space="preserve"> PAGE   \* MERGEFORMAT </w:instrText>
        </w:r>
        <w:r w:rsidRPr="00B77AEE">
          <w:rPr>
            <w:rFonts w:ascii="IRANSans(FaNum)" w:hAnsi="IRANSans(FaNum)" w:cs="IRANSans(FaNum)"/>
          </w:rPr>
          <w:fldChar w:fldCharType="separate"/>
        </w:r>
        <w:r w:rsidR="008E5633" w:rsidRPr="008E5633">
          <w:rPr>
            <w:rFonts w:ascii="IRANSans(FaNum)" w:hAnsi="IRANSans(FaNum)" w:cs="IRANSans(FaNum)"/>
            <w:b/>
            <w:bCs/>
            <w:noProof/>
            <w:rtl/>
          </w:rPr>
          <w:t>2</w:t>
        </w:r>
        <w:r w:rsidRPr="00B77AEE">
          <w:rPr>
            <w:rFonts w:ascii="IRANSans(FaNum)" w:hAnsi="IRANSans(FaNum)" w:cs="IRANSans(FaNum)"/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p>
    </w:sdtContent>
  </w:sdt>
  <w:p w14:paraId="76309582" w14:textId="77777777" w:rsidR="006359FD" w:rsidRDefault="00635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27095" w14:textId="77777777" w:rsidR="00464AD2" w:rsidRDefault="00464AD2" w:rsidP="00F248A5">
      <w:pPr>
        <w:spacing w:after="0" w:line="240" w:lineRule="auto"/>
      </w:pPr>
      <w:r>
        <w:separator/>
      </w:r>
    </w:p>
  </w:footnote>
  <w:footnote w:type="continuationSeparator" w:id="0">
    <w:p w14:paraId="6BB999A8" w14:textId="77777777" w:rsidR="00464AD2" w:rsidRDefault="00464AD2" w:rsidP="00F24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EE97" w14:textId="77777777" w:rsidR="00A26086" w:rsidRPr="00936D1A" w:rsidRDefault="00A26086" w:rsidP="00A26086">
    <w:pPr>
      <w:pStyle w:val="Header"/>
      <w:bidi/>
      <w:rPr>
        <w:rFonts w:ascii="IRANSans(FaNum)" w:hAnsi="IRANSans(FaNum)" w:cs="IRANSans(FaNum)"/>
        <w:sz w:val="20"/>
        <w:szCs w:val="20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27F"/>
    <w:multiLevelType w:val="multilevel"/>
    <w:tmpl w:val="146014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4191A"/>
    <w:multiLevelType w:val="multilevel"/>
    <w:tmpl w:val="667410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5713A"/>
    <w:multiLevelType w:val="multilevel"/>
    <w:tmpl w:val="140688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ED7BDC"/>
    <w:multiLevelType w:val="multilevel"/>
    <w:tmpl w:val="051A33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7E53A5"/>
    <w:multiLevelType w:val="multilevel"/>
    <w:tmpl w:val="55367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F307F5"/>
    <w:multiLevelType w:val="multilevel"/>
    <w:tmpl w:val="FEC8C3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35A0C"/>
    <w:multiLevelType w:val="multilevel"/>
    <w:tmpl w:val="774C2E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974503"/>
    <w:multiLevelType w:val="multilevel"/>
    <w:tmpl w:val="708C36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475BD7"/>
    <w:multiLevelType w:val="multilevel"/>
    <w:tmpl w:val="2C344D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F73C06"/>
    <w:multiLevelType w:val="multilevel"/>
    <w:tmpl w:val="D8889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3C28C2"/>
    <w:multiLevelType w:val="multilevel"/>
    <w:tmpl w:val="C84A43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0D790F"/>
    <w:multiLevelType w:val="multilevel"/>
    <w:tmpl w:val="F3C6AD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59239C"/>
    <w:multiLevelType w:val="multilevel"/>
    <w:tmpl w:val="B77A4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79299F"/>
    <w:multiLevelType w:val="hybridMultilevel"/>
    <w:tmpl w:val="F00EE3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E6517B"/>
    <w:multiLevelType w:val="multilevel"/>
    <w:tmpl w:val="4A168B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56206B"/>
    <w:multiLevelType w:val="multilevel"/>
    <w:tmpl w:val="D95059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7C55B2"/>
    <w:multiLevelType w:val="multilevel"/>
    <w:tmpl w:val="B3E269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AA6480"/>
    <w:multiLevelType w:val="hybridMultilevel"/>
    <w:tmpl w:val="B57AA7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F2451D"/>
    <w:multiLevelType w:val="multilevel"/>
    <w:tmpl w:val="63B2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587215"/>
    <w:multiLevelType w:val="multilevel"/>
    <w:tmpl w:val="AA96E2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CB2E6B"/>
    <w:multiLevelType w:val="hybridMultilevel"/>
    <w:tmpl w:val="1C0202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B5742B"/>
    <w:multiLevelType w:val="multilevel"/>
    <w:tmpl w:val="F3AE0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7019647">
    <w:abstractNumId w:val="21"/>
  </w:num>
  <w:num w:numId="2" w16cid:durableId="907348182">
    <w:abstractNumId w:val="1"/>
  </w:num>
  <w:num w:numId="3" w16cid:durableId="1142886534">
    <w:abstractNumId w:val="16"/>
  </w:num>
  <w:num w:numId="4" w16cid:durableId="1918858186">
    <w:abstractNumId w:val="5"/>
  </w:num>
  <w:num w:numId="5" w16cid:durableId="1353994068">
    <w:abstractNumId w:val="11"/>
  </w:num>
  <w:num w:numId="6" w16cid:durableId="2076663027">
    <w:abstractNumId w:val="0"/>
  </w:num>
  <w:num w:numId="7" w16cid:durableId="1602495157">
    <w:abstractNumId w:val="18"/>
  </w:num>
  <w:num w:numId="8" w16cid:durableId="849879789">
    <w:abstractNumId w:val="6"/>
  </w:num>
  <w:num w:numId="9" w16cid:durableId="2002736180">
    <w:abstractNumId w:val="8"/>
  </w:num>
  <w:num w:numId="10" w16cid:durableId="2109277175">
    <w:abstractNumId w:val="10"/>
  </w:num>
  <w:num w:numId="11" w16cid:durableId="565842696">
    <w:abstractNumId w:val="14"/>
  </w:num>
  <w:num w:numId="12" w16cid:durableId="1808165226">
    <w:abstractNumId w:val="2"/>
  </w:num>
  <w:num w:numId="13" w16cid:durableId="2048868510">
    <w:abstractNumId w:val="13"/>
  </w:num>
  <w:num w:numId="14" w16cid:durableId="1608930398">
    <w:abstractNumId w:val="17"/>
  </w:num>
  <w:num w:numId="15" w16cid:durableId="1557619483">
    <w:abstractNumId w:val="9"/>
  </w:num>
  <w:num w:numId="16" w16cid:durableId="621307788">
    <w:abstractNumId w:val="3"/>
  </w:num>
  <w:num w:numId="17" w16cid:durableId="1534223183">
    <w:abstractNumId w:val="7"/>
  </w:num>
  <w:num w:numId="18" w16cid:durableId="896548849">
    <w:abstractNumId w:val="12"/>
  </w:num>
  <w:num w:numId="19" w16cid:durableId="1214998347">
    <w:abstractNumId w:val="15"/>
  </w:num>
  <w:num w:numId="20" w16cid:durableId="1644853266">
    <w:abstractNumId w:val="19"/>
  </w:num>
  <w:num w:numId="21" w16cid:durableId="2096197682">
    <w:abstractNumId w:val="20"/>
  </w:num>
  <w:num w:numId="22" w16cid:durableId="1302659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8A5"/>
    <w:rsid w:val="00027CF2"/>
    <w:rsid w:val="000A3728"/>
    <w:rsid w:val="000C635A"/>
    <w:rsid w:val="000E4469"/>
    <w:rsid w:val="00113321"/>
    <w:rsid w:val="00151C08"/>
    <w:rsid w:val="0016262A"/>
    <w:rsid w:val="001756E1"/>
    <w:rsid w:val="001D0AB3"/>
    <w:rsid w:val="00203E4D"/>
    <w:rsid w:val="002B4870"/>
    <w:rsid w:val="002B6560"/>
    <w:rsid w:val="002C3554"/>
    <w:rsid w:val="002D4E94"/>
    <w:rsid w:val="002D7372"/>
    <w:rsid w:val="00343D56"/>
    <w:rsid w:val="003473E5"/>
    <w:rsid w:val="003C775B"/>
    <w:rsid w:val="00435728"/>
    <w:rsid w:val="004366B8"/>
    <w:rsid w:val="00464AD2"/>
    <w:rsid w:val="004A790B"/>
    <w:rsid w:val="0050079E"/>
    <w:rsid w:val="0052773D"/>
    <w:rsid w:val="005931DD"/>
    <w:rsid w:val="006218C8"/>
    <w:rsid w:val="006359FD"/>
    <w:rsid w:val="00651205"/>
    <w:rsid w:val="00741528"/>
    <w:rsid w:val="00760B8B"/>
    <w:rsid w:val="00786D7E"/>
    <w:rsid w:val="007A4D20"/>
    <w:rsid w:val="00807854"/>
    <w:rsid w:val="00866387"/>
    <w:rsid w:val="00867B4A"/>
    <w:rsid w:val="00882A8B"/>
    <w:rsid w:val="008D1C04"/>
    <w:rsid w:val="008E5633"/>
    <w:rsid w:val="00936D1A"/>
    <w:rsid w:val="00A26086"/>
    <w:rsid w:val="00A969EE"/>
    <w:rsid w:val="00AC6C70"/>
    <w:rsid w:val="00AD039E"/>
    <w:rsid w:val="00B10BE2"/>
    <w:rsid w:val="00B66DFC"/>
    <w:rsid w:val="00B77AEE"/>
    <w:rsid w:val="00BD6495"/>
    <w:rsid w:val="00BE4A56"/>
    <w:rsid w:val="00BF4B08"/>
    <w:rsid w:val="00BF5074"/>
    <w:rsid w:val="00C06190"/>
    <w:rsid w:val="00C14EA2"/>
    <w:rsid w:val="00C372C8"/>
    <w:rsid w:val="00C540D4"/>
    <w:rsid w:val="00C640BC"/>
    <w:rsid w:val="00C84318"/>
    <w:rsid w:val="00CB14BE"/>
    <w:rsid w:val="00CD3E6E"/>
    <w:rsid w:val="00D03029"/>
    <w:rsid w:val="00D15F5F"/>
    <w:rsid w:val="00DC25B0"/>
    <w:rsid w:val="00E320A2"/>
    <w:rsid w:val="00E9374D"/>
    <w:rsid w:val="00EC0C72"/>
    <w:rsid w:val="00EC1FA4"/>
    <w:rsid w:val="00EC3E2B"/>
    <w:rsid w:val="00F248A5"/>
    <w:rsid w:val="00F2769A"/>
    <w:rsid w:val="00F7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E487B"/>
  <w15:chartTrackingRefBased/>
  <w15:docId w15:val="{BED717E8-9012-4127-AC52-5B820E709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1C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B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8A5"/>
  </w:style>
  <w:style w:type="paragraph" w:styleId="Footer">
    <w:name w:val="footer"/>
    <w:basedOn w:val="Normal"/>
    <w:link w:val="FooterChar"/>
    <w:uiPriority w:val="99"/>
    <w:unhideWhenUsed/>
    <w:rsid w:val="00F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8A5"/>
  </w:style>
  <w:style w:type="character" w:styleId="Hyperlink">
    <w:name w:val="Hyperlink"/>
    <w:basedOn w:val="DefaultParagraphFont"/>
    <w:uiPriority w:val="99"/>
    <w:unhideWhenUsed/>
    <w:rsid w:val="0011332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0B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51C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B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43D56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2B48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8E5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03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4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4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78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8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12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6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1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68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0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0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MaedehJafari</dc:creator>
  <cp:keywords/>
  <dc:description/>
  <cp:lastModifiedBy>maedeh jafari</cp:lastModifiedBy>
  <cp:revision>3</cp:revision>
  <cp:lastPrinted>2023-07-18T13:55:00Z</cp:lastPrinted>
  <dcterms:created xsi:type="dcterms:W3CDTF">2023-10-11T14:05:00Z</dcterms:created>
  <dcterms:modified xsi:type="dcterms:W3CDTF">2023-10-11T14:06:00Z</dcterms:modified>
</cp:coreProperties>
</file>