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6AA33" w14:textId="689642AE" w:rsidR="00F05A12" w:rsidRDefault="004D4B7A" w:rsidP="009A5D21">
      <w:pPr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7A2742">
        <w:rPr>
          <w:rFonts w:cs="B Nazanin" w:hint="cs"/>
          <w:b/>
          <w:bCs/>
          <w:sz w:val="32"/>
          <w:szCs w:val="32"/>
          <w:rtl/>
          <w:lang w:bidi="fa-IR"/>
        </w:rPr>
        <w:t>پ</w:t>
      </w:r>
      <w:r w:rsidRPr="007A2742">
        <w:rPr>
          <w:rFonts w:cs="B Nazanin" w:hint="eastAsia"/>
          <w:b/>
          <w:bCs/>
          <w:sz w:val="32"/>
          <w:szCs w:val="32"/>
          <w:rtl/>
          <w:lang w:bidi="fa-IR"/>
        </w:rPr>
        <w:t>رسشنامه</w:t>
      </w:r>
      <w:r w:rsidRPr="007A2742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7A2742">
        <w:rPr>
          <w:rFonts w:cs="B Nazanin" w:hint="eastAsia"/>
          <w:b/>
          <w:bCs/>
          <w:sz w:val="32"/>
          <w:szCs w:val="32"/>
          <w:rtl/>
          <w:lang w:bidi="fa-IR"/>
        </w:rPr>
        <w:t>سلامت</w:t>
      </w:r>
      <w:r w:rsidRPr="007A2742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7A2742">
        <w:rPr>
          <w:rFonts w:cs="B Nazanin" w:hint="eastAsia"/>
          <w:b/>
          <w:bCs/>
          <w:sz w:val="32"/>
          <w:szCs w:val="32"/>
          <w:rtl/>
          <w:lang w:bidi="fa-IR"/>
        </w:rPr>
        <w:t>فکر</w:t>
      </w:r>
      <w:r w:rsidRPr="007A2742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7A2742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7A2742">
        <w:rPr>
          <w:rFonts w:cs="B Nazanin" w:hint="eastAsia"/>
          <w:b/>
          <w:bCs/>
          <w:sz w:val="32"/>
          <w:szCs w:val="32"/>
          <w:rtl/>
          <w:lang w:bidi="fa-IR"/>
        </w:rPr>
        <w:t>کارمندان</w:t>
      </w:r>
    </w:p>
    <w:p w14:paraId="29506C1F" w14:textId="77777777" w:rsidR="009A5D21" w:rsidRPr="00F05A12" w:rsidRDefault="009A5D21" w:rsidP="009A5D21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4D230AC8" w14:textId="159830C2" w:rsidR="00D20EC8" w:rsidRPr="00260376" w:rsidRDefault="00F05A12" w:rsidP="00713CAB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چقدر</w:t>
      </w:r>
      <w:r w:rsidRPr="0026037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با</w:t>
      </w:r>
      <w:r w:rsidRPr="0026037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26037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26037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D7580" w:rsidRPr="00260376">
        <w:rPr>
          <w:rFonts w:cs="B Nazanin" w:hint="eastAsia"/>
          <w:b/>
          <w:bCs/>
          <w:sz w:val="28"/>
          <w:szCs w:val="28"/>
          <w:rtl/>
          <w:lang w:bidi="fa-IR"/>
        </w:rPr>
        <w:t>جمل</w:t>
      </w:r>
      <w:r w:rsidR="005D7580" w:rsidRPr="00260376">
        <w:rPr>
          <w:rFonts w:cs="B Nazanin" w:hint="cs"/>
          <w:b/>
          <w:bCs/>
          <w:sz w:val="28"/>
          <w:szCs w:val="28"/>
          <w:rtl/>
          <w:lang w:bidi="fa-IR"/>
        </w:rPr>
        <w:t>ه‌ها</w:t>
      </w:r>
      <w:r w:rsidRPr="0026037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موافق</w:t>
      </w:r>
      <w:r w:rsidR="005D7580" w:rsidRPr="00260376">
        <w:rPr>
          <w:rFonts w:cs="B Nazanin" w:hint="cs"/>
          <w:b/>
          <w:bCs/>
          <w:sz w:val="28"/>
          <w:szCs w:val="28"/>
          <w:rtl/>
          <w:lang w:bidi="fa-IR"/>
        </w:rPr>
        <w:t xml:space="preserve"> هستید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؟</w:t>
      </w:r>
    </w:p>
    <w:tbl>
      <w:tblPr>
        <w:tblStyle w:val="TableGrid"/>
        <w:bidiVisual/>
        <w:tblW w:w="9225" w:type="dxa"/>
        <w:tblInd w:w="-291" w:type="dxa"/>
        <w:tblLook w:val="04A0" w:firstRow="1" w:lastRow="0" w:firstColumn="1" w:lastColumn="0" w:noHBand="0" w:noVBand="1"/>
      </w:tblPr>
      <w:tblGrid>
        <w:gridCol w:w="747"/>
        <w:gridCol w:w="5362"/>
        <w:gridCol w:w="1423"/>
        <w:gridCol w:w="850"/>
        <w:gridCol w:w="843"/>
      </w:tblGrid>
      <w:tr w:rsidR="00397FCD" w14:paraId="2B47950B" w14:textId="77777777" w:rsidTr="00832766">
        <w:tc>
          <w:tcPr>
            <w:tcW w:w="747" w:type="dxa"/>
          </w:tcPr>
          <w:p w14:paraId="483F7827" w14:textId="48EA0151" w:rsidR="00397FCD" w:rsidRPr="00D20EC8" w:rsidRDefault="00397FCD" w:rsidP="0083276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5362" w:type="dxa"/>
          </w:tcPr>
          <w:p w14:paraId="45F153E6" w14:textId="3E8D349A" w:rsidR="00397FCD" w:rsidRPr="00832766" w:rsidRDefault="00397FCD" w:rsidP="0083276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عبارت</w:t>
            </w:r>
          </w:p>
        </w:tc>
        <w:tc>
          <w:tcPr>
            <w:tcW w:w="1423" w:type="dxa"/>
          </w:tcPr>
          <w:p w14:paraId="562C6F54" w14:textId="7177826B" w:rsidR="00397FCD" w:rsidRPr="00832766" w:rsidRDefault="00397FCD" w:rsidP="0083276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کاملاً</w:t>
            </w:r>
            <w:r w:rsidRPr="0083276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50" w:type="dxa"/>
          </w:tcPr>
          <w:p w14:paraId="01B7BC04" w14:textId="4B7265DF" w:rsidR="00397FCD" w:rsidRPr="00832766" w:rsidRDefault="00397FCD" w:rsidP="0083276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43" w:type="dxa"/>
          </w:tcPr>
          <w:p w14:paraId="00B49869" w14:textId="0FAE6B41" w:rsidR="00397FCD" w:rsidRPr="00832766" w:rsidRDefault="00397FCD" w:rsidP="0083276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397FCD" w14:paraId="63E37558" w14:textId="77777777" w:rsidTr="00832766">
        <w:tc>
          <w:tcPr>
            <w:tcW w:w="747" w:type="dxa"/>
          </w:tcPr>
          <w:p w14:paraId="742D8780" w14:textId="06E83A49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362" w:type="dxa"/>
          </w:tcPr>
          <w:p w14:paraId="11B4359F" w14:textId="50C24DC4" w:rsidR="00397FCD" w:rsidRDefault="004D4B7A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با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انجام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فعال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ت‌ها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کار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غ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رکار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سازمان،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به‌وجد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آ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14:paraId="4979D739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624283F7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2CCD87E7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7FCD" w14:paraId="2CD67B6F" w14:textId="77777777" w:rsidTr="00832766">
        <w:tc>
          <w:tcPr>
            <w:tcW w:w="747" w:type="dxa"/>
          </w:tcPr>
          <w:p w14:paraId="2819954D" w14:textId="1ABA4CFC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362" w:type="dxa"/>
          </w:tcPr>
          <w:p w14:paraId="788166C3" w14:textId="54E378C8" w:rsidR="00397FCD" w:rsidRDefault="004D4B7A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توانم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نظرات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انتقاد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گران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را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بپذ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رم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14:paraId="17504519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7D77861A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6D609239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7FCD" w14:paraId="3FA8F164" w14:textId="77777777" w:rsidTr="00832766">
        <w:tc>
          <w:tcPr>
            <w:tcW w:w="747" w:type="dxa"/>
          </w:tcPr>
          <w:p w14:paraId="3B4A2C5D" w14:textId="61910D7D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362" w:type="dxa"/>
          </w:tcPr>
          <w:p w14:paraId="2794B9DD" w14:textId="63D0843B" w:rsidR="00397FCD" w:rsidRDefault="004D4B7A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احساس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کنم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توانا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تصم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م‌گ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ر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ها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مهم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را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دارم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14:paraId="0FAB111B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30BBE6AA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338CE7E4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7FCD" w14:paraId="7CC1A392" w14:textId="77777777" w:rsidTr="00832766">
        <w:tc>
          <w:tcPr>
            <w:tcW w:w="747" w:type="dxa"/>
          </w:tcPr>
          <w:p w14:paraId="4F4161D1" w14:textId="14BF6CBF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362" w:type="dxa"/>
          </w:tcPr>
          <w:p w14:paraId="1A527CA0" w14:textId="17C25DE1" w:rsidR="00397FCD" w:rsidRDefault="004D4B7A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جر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ان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مسائل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اجتماع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،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کار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غ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رکار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هستم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14:paraId="6983B69A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7D011FC9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2F2D6D2A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7FCD" w14:paraId="418111F4" w14:textId="77777777" w:rsidTr="00832766">
        <w:tc>
          <w:tcPr>
            <w:tcW w:w="747" w:type="dxa"/>
          </w:tcPr>
          <w:p w14:paraId="2BAD0489" w14:textId="0EBBAA4A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362" w:type="dxa"/>
          </w:tcPr>
          <w:p w14:paraId="2793D636" w14:textId="2652AE27" w:rsidR="00397FCD" w:rsidRDefault="004D4B7A" w:rsidP="00B67B66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به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دنبال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راه‌ها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برا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استفاده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از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خلاق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نوآور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هستم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14:paraId="6D8D924F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6B32BF7B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14E8C959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7FCD" w14:paraId="446830F3" w14:textId="77777777" w:rsidTr="00832766">
        <w:tc>
          <w:tcPr>
            <w:tcW w:w="747" w:type="dxa"/>
          </w:tcPr>
          <w:p w14:paraId="0F9AA771" w14:textId="5080969F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362" w:type="dxa"/>
          </w:tcPr>
          <w:p w14:paraId="3B165FCF" w14:textId="01B0ABD8" w:rsidR="00397FCD" w:rsidRDefault="004D4B7A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به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دنبال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ادگ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ر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مهارت‌ها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جد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رشد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فرد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هستم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  <w:bookmarkStart w:id="0" w:name="_GoBack"/>
            <w:bookmarkEnd w:id="0"/>
          </w:p>
        </w:tc>
        <w:tc>
          <w:tcPr>
            <w:tcW w:w="1423" w:type="dxa"/>
          </w:tcPr>
          <w:p w14:paraId="64666628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476A0431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492FA8B6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5196ABF6" w14:textId="77777777" w:rsidR="00761C49" w:rsidRPr="00F05A12" w:rsidRDefault="00761C49" w:rsidP="00397FC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sectPr w:rsidR="00761C49" w:rsidRPr="00F05A12" w:rsidSect="005D75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709" w:footer="709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6B307" w14:textId="77777777" w:rsidR="0096360B" w:rsidRDefault="0096360B" w:rsidP="005D7580">
      <w:pPr>
        <w:spacing w:after="0" w:line="240" w:lineRule="auto"/>
      </w:pPr>
      <w:r>
        <w:separator/>
      </w:r>
    </w:p>
  </w:endnote>
  <w:endnote w:type="continuationSeparator" w:id="0">
    <w:p w14:paraId="0F93E410" w14:textId="77777777" w:rsidR="0096360B" w:rsidRDefault="0096360B" w:rsidP="005D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B85066AE-F111-4ECB-95C0-E3191C6924FF}"/>
    <w:embedBold r:id="rId2" w:fontKey="{89E5909C-BA9D-45C7-AB84-C59358308AC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2D122" w14:textId="77777777" w:rsidR="005D7580" w:rsidRDefault="005D75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272E1" w14:textId="77777777" w:rsidR="005D7580" w:rsidRDefault="005D75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8D206" w14:textId="77777777" w:rsidR="005D7580" w:rsidRDefault="005D75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1ABCD" w14:textId="77777777" w:rsidR="0096360B" w:rsidRDefault="0096360B" w:rsidP="005D7580">
      <w:pPr>
        <w:spacing w:after="0" w:line="240" w:lineRule="auto"/>
      </w:pPr>
      <w:r>
        <w:separator/>
      </w:r>
    </w:p>
  </w:footnote>
  <w:footnote w:type="continuationSeparator" w:id="0">
    <w:p w14:paraId="258BDC92" w14:textId="77777777" w:rsidR="0096360B" w:rsidRDefault="0096360B" w:rsidP="005D7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23B9A" w14:textId="77777777" w:rsidR="005D7580" w:rsidRDefault="005D75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CB2AC" w14:textId="4E5500DB" w:rsidR="005D7580" w:rsidRDefault="005D75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AD356" w14:textId="77777777" w:rsidR="005D7580" w:rsidRDefault="005D75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5DB"/>
    <w:multiLevelType w:val="hybridMultilevel"/>
    <w:tmpl w:val="8BD4B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71286"/>
    <w:multiLevelType w:val="hybridMultilevel"/>
    <w:tmpl w:val="0C7EC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95F17"/>
    <w:multiLevelType w:val="hybridMultilevel"/>
    <w:tmpl w:val="64DC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512C5"/>
    <w:multiLevelType w:val="hybridMultilevel"/>
    <w:tmpl w:val="82743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369B3"/>
    <w:multiLevelType w:val="hybridMultilevel"/>
    <w:tmpl w:val="7286D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76726"/>
    <w:multiLevelType w:val="hybridMultilevel"/>
    <w:tmpl w:val="B492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C0443"/>
    <w:multiLevelType w:val="hybridMultilevel"/>
    <w:tmpl w:val="71AE9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F397F"/>
    <w:multiLevelType w:val="hybridMultilevel"/>
    <w:tmpl w:val="04FC8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49"/>
    <w:rsid w:val="000410E2"/>
    <w:rsid w:val="0008457A"/>
    <w:rsid w:val="00085734"/>
    <w:rsid w:val="00113884"/>
    <w:rsid w:val="001162EC"/>
    <w:rsid w:val="00123008"/>
    <w:rsid w:val="00132CD1"/>
    <w:rsid w:val="001851EB"/>
    <w:rsid w:val="001B02FE"/>
    <w:rsid w:val="001C590E"/>
    <w:rsid w:val="001D230F"/>
    <w:rsid w:val="001E5D92"/>
    <w:rsid w:val="00224BB6"/>
    <w:rsid w:val="002347F2"/>
    <w:rsid w:val="00257D23"/>
    <w:rsid w:val="00260376"/>
    <w:rsid w:val="00265A76"/>
    <w:rsid w:val="002819ED"/>
    <w:rsid w:val="002842E8"/>
    <w:rsid w:val="002A36B4"/>
    <w:rsid w:val="002A7356"/>
    <w:rsid w:val="002C1545"/>
    <w:rsid w:val="002C2BB0"/>
    <w:rsid w:val="00311B2B"/>
    <w:rsid w:val="00335D7B"/>
    <w:rsid w:val="00346580"/>
    <w:rsid w:val="003473E5"/>
    <w:rsid w:val="00353911"/>
    <w:rsid w:val="00375A33"/>
    <w:rsid w:val="00397FCD"/>
    <w:rsid w:val="003D590F"/>
    <w:rsid w:val="004613C8"/>
    <w:rsid w:val="004660A2"/>
    <w:rsid w:val="00482D77"/>
    <w:rsid w:val="004C130A"/>
    <w:rsid w:val="004D4B7A"/>
    <w:rsid w:val="004E5DA7"/>
    <w:rsid w:val="0056117D"/>
    <w:rsid w:val="0059219C"/>
    <w:rsid w:val="005D0804"/>
    <w:rsid w:val="005D7580"/>
    <w:rsid w:val="005E2502"/>
    <w:rsid w:val="00602FE5"/>
    <w:rsid w:val="00610D53"/>
    <w:rsid w:val="00643BA6"/>
    <w:rsid w:val="00651205"/>
    <w:rsid w:val="0066578F"/>
    <w:rsid w:val="00673487"/>
    <w:rsid w:val="006A1620"/>
    <w:rsid w:val="006A1A40"/>
    <w:rsid w:val="006D6D62"/>
    <w:rsid w:val="006F68CC"/>
    <w:rsid w:val="006F7F40"/>
    <w:rsid w:val="00713CAB"/>
    <w:rsid w:val="00717342"/>
    <w:rsid w:val="00732E4F"/>
    <w:rsid w:val="00736EDF"/>
    <w:rsid w:val="00745FD3"/>
    <w:rsid w:val="00755DBA"/>
    <w:rsid w:val="00761C49"/>
    <w:rsid w:val="00764176"/>
    <w:rsid w:val="00777379"/>
    <w:rsid w:val="007A1848"/>
    <w:rsid w:val="007A1D85"/>
    <w:rsid w:val="007B2601"/>
    <w:rsid w:val="007B665C"/>
    <w:rsid w:val="00807CA0"/>
    <w:rsid w:val="00813881"/>
    <w:rsid w:val="00832766"/>
    <w:rsid w:val="00832E94"/>
    <w:rsid w:val="008517EF"/>
    <w:rsid w:val="00876B05"/>
    <w:rsid w:val="00884234"/>
    <w:rsid w:val="00924B58"/>
    <w:rsid w:val="009345C6"/>
    <w:rsid w:val="00941BA9"/>
    <w:rsid w:val="0095030F"/>
    <w:rsid w:val="00962C53"/>
    <w:rsid w:val="0096360B"/>
    <w:rsid w:val="00985D80"/>
    <w:rsid w:val="00986878"/>
    <w:rsid w:val="009919B2"/>
    <w:rsid w:val="00994647"/>
    <w:rsid w:val="009A5D21"/>
    <w:rsid w:val="009D6FF2"/>
    <w:rsid w:val="009E30E3"/>
    <w:rsid w:val="009E4C5F"/>
    <w:rsid w:val="00A41E1F"/>
    <w:rsid w:val="00A4237E"/>
    <w:rsid w:val="00A46B60"/>
    <w:rsid w:val="00A61125"/>
    <w:rsid w:val="00A77849"/>
    <w:rsid w:val="00A81C63"/>
    <w:rsid w:val="00AA1992"/>
    <w:rsid w:val="00AB7A82"/>
    <w:rsid w:val="00B2547E"/>
    <w:rsid w:val="00B359A8"/>
    <w:rsid w:val="00B4395B"/>
    <w:rsid w:val="00B67B66"/>
    <w:rsid w:val="00BC4A9D"/>
    <w:rsid w:val="00BD00AB"/>
    <w:rsid w:val="00BD2DB8"/>
    <w:rsid w:val="00BF4771"/>
    <w:rsid w:val="00BF5579"/>
    <w:rsid w:val="00C11211"/>
    <w:rsid w:val="00C6683A"/>
    <w:rsid w:val="00C764EF"/>
    <w:rsid w:val="00C80C83"/>
    <w:rsid w:val="00CB61C9"/>
    <w:rsid w:val="00D20EC8"/>
    <w:rsid w:val="00D23C14"/>
    <w:rsid w:val="00D96CCB"/>
    <w:rsid w:val="00D977EC"/>
    <w:rsid w:val="00DC1071"/>
    <w:rsid w:val="00DC1540"/>
    <w:rsid w:val="00DC5445"/>
    <w:rsid w:val="00DD02B0"/>
    <w:rsid w:val="00E8174E"/>
    <w:rsid w:val="00E914CE"/>
    <w:rsid w:val="00E93F17"/>
    <w:rsid w:val="00EA4A9A"/>
    <w:rsid w:val="00EB127C"/>
    <w:rsid w:val="00EF5132"/>
    <w:rsid w:val="00F05A12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2C17B"/>
  <w15:chartTrackingRefBased/>
  <w15:docId w15:val="{DD61B909-6677-4536-AEC8-E3E28518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0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580"/>
  </w:style>
  <w:style w:type="paragraph" w:styleId="Footer">
    <w:name w:val="footer"/>
    <w:basedOn w:val="Normal"/>
    <w:link w:val="FooterChar"/>
    <w:uiPriority w:val="99"/>
    <w:unhideWhenUsed/>
    <w:rsid w:val="005D7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580"/>
  </w:style>
  <w:style w:type="table" w:styleId="TableGrid">
    <w:name w:val="Table Grid"/>
    <w:basedOn w:val="TableNormal"/>
    <w:uiPriority w:val="39"/>
    <w:rsid w:val="0039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MaedehJafari</dc:creator>
  <cp:keywords/>
  <dc:description/>
  <cp:lastModifiedBy>MaedehJafari</cp:lastModifiedBy>
  <cp:revision>22</cp:revision>
  <dcterms:created xsi:type="dcterms:W3CDTF">2022-10-23T15:48:00Z</dcterms:created>
  <dcterms:modified xsi:type="dcterms:W3CDTF">2022-11-11T12:18:00Z</dcterms:modified>
</cp:coreProperties>
</file>