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06C1F" w14:textId="42959372" w:rsidR="009A5D21" w:rsidRDefault="00ED5BA7" w:rsidP="009A5D21">
      <w:pPr>
        <w:bidi/>
        <w:spacing w:line="360" w:lineRule="auto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4E5DA7">
        <w:rPr>
          <w:rFonts w:cs="B Nazanin" w:hint="cs"/>
          <w:b/>
          <w:bCs/>
          <w:sz w:val="32"/>
          <w:szCs w:val="32"/>
          <w:rtl/>
          <w:lang w:bidi="fa-IR"/>
        </w:rPr>
        <w:t>پ</w:t>
      </w:r>
      <w:r w:rsidRPr="004E5DA7">
        <w:rPr>
          <w:rFonts w:cs="B Nazanin" w:hint="eastAsia"/>
          <w:b/>
          <w:bCs/>
          <w:sz w:val="32"/>
          <w:szCs w:val="32"/>
          <w:rtl/>
          <w:lang w:bidi="fa-IR"/>
        </w:rPr>
        <w:t>رسشنامه</w:t>
      </w:r>
      <w:r w:rsidRPr="004E5DA7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4E5DA7">
        <w:rPr>
          <w:rFonts w:cs="B Nazanin" w:hint="eastAsia"/>
          <w:b/>
          <w:bCs/>
          <w:sz w:val="32"/>
          <w:szCs w:val="32"/>
          <w:rtl/>
          <w:lang w:bidi="fa-IR"/>
        </w:rPr>
        <w:t>رفاه</w:t>
      </w:r>
      <w:r w:rsidRPr="004E5DA7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4E5DA7">
        <w:rPr>
          <w:rFonts w:cs="B Nazanin" w:hint="eastAsia"/>
          <w:b/>
          <w:bCs/>
          <w:sz w:val="32"/>
          <w:szCs w:val="32"/>
          <w:rtl/>
          <w:lang w:bidi="fa-IR"/>
        </w:rPr>
        <w:t>شغل</w:t>
      </w:r>
      <w:r w:rsidRPr="004E5DA7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4E5DA7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4E5DA7">
        <w:rPr>
          <w:rFonts w:cs="B Nazanin" w:hint="eastAsia"/>
          <w:b/>
          <w:bCs/>
          <w:sz w:val="32"/>
          <w:szCs w:val="32"/>
          <w:rtl/>
          <w:lang w:bidi="fa-IR"/>
        </w:rPr>
        <w:t>کارمندان</w:t>
      </w:r>
    </w:p>
    <w:p w14:paraId="0FFEA30F" w14:textId="77777777" w:rsidR="007030AE" w:rsidRPr="00F05A12" w:rsidRDefault="007030AE" w:rsidP="007030AE">
      <w:pPr>
        <w:bidi/>
        <w:spacing w:line="360" w:lineRule="auto"/>
        <w:jc w:val="center"/>
        <w:rPr>
          <w:rFonts w:cs="B Nazanin"/>
          <w:sz w:val="28"/>
          <w:szCs w:val="28"/>
          <w:rtl/>
          <w:lang w:bidi="fa-IR"/>
        </w:rPr>
      </w:pPr>
    </w:p>
    <w:p w14:paraId="4D230AC8" w14:textId="159830C2" w:rsidR="00D20EC8" w:rsidRPr="00260376" w:rsidRDefault="00F05A12" w:rsidP="00713CAB">
      <w:pPr>
        <w:bidi/>
        <w:spacing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260376">
        <w:rPr>
          <w:rFonts w:cs="B Nazanin" w:hint="eastAsia"/>
          <w:b/>
          <w:bCs/>
          <w:sz w:val="28"/>
          <w:szCs w:val="28"/>
          <w:rtl/>
          <w:lang w:bidi="fa-IR"/>
        </w:rPr>
        <w:t>چقدر</w:t>
      </w:r>
      <w:r w:rsidRPr="0026037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260376">
        <w:rPr>
          <w:rFonts w:cs="B Nazanin" w:hint="eastAsia"/>
          <w:b/>
          <w:bCs/>
          <w:sz w:val="28"/>
          <w:szCs w:val="28"/>
          <w:rtl/>
          <w:lang w:bidi="fa-IR"/>
        </w:rPr>
        <w:t>با</w:t>
      </w:r>
      <w:r w:rsidRPr="0026037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260376">
        <w:rPr>
          <w:rFonts w:cs="B Nazanin" w:hint="eastAsia"/>
          <w:b/>
          <w:bCs/>
          <w:sz w:val="28"/>
          <w:szCs w:val="28"/>
          <w:rtl/>
          <w:lang w:bidi="fa-IR"/>
        </w:rPr>
        <w:t>ا</w:t>
      </w:r>
      <w:r w:rsidRPr="0026037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60376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26037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5D7580" w:rsidRPr="00260376">
        <w:rPr>
          <w:rFonts w:cs="B Nazanin" w:hint="eastAsia"/>
          <w:b/>
          <w:bCs/>
          <w:sz w:val="28"/>
          <w:szCs w:val="28"/>
          <w:rtl/>
          <w:lang w:bidi="fa-IR"/>
        </w:rPr>
        <w:t>جمل</w:t>
      </w:r>
      <w:r w:rsidR="005D7580" w:rsidRPr="00260376">
        <w:rPr>
          <w:rFonts w:cs="B Nazanin" w:hint="cs"/>
          <w:b/>
          <w:bCs/>
          <w:sz w:val="28"/>
          <w:szCs w:val="28"/>
          <w:rtl/>
          <w:lang w:bidi="fa-IR"/>
        </w:rPr>
        <w:t>ه‌ها</w:t>
      </w:r>
      <w:r w:rsidRPr="0026037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260376">
        <w:rPr>
          <w:rFonts w:cs="B Nazanin" w:hint="eastAsia"/>
          <w:b/>
          <w:bCs/>
          <w:sz w:val="28"/>
          <w:szCs w:val="28"/>
          <w:rtl/>
          <w:lang w:bidi="fa-IR"/>
        </w:rPr>
        <w:t>موافق</w:t>
      </w:r>
      <w:r w:rsidR="005D7580" w:rsidRPr="00260376">
        <w:rPr>
          <w:rFonts w:cs="B Nazanin" w:hint="cs"/>
          <w:b/>
          <w:bCs/>
          <w:sz w:val="28"/>
          <w:szCs w:val="28"/>
          <w:rtl/>
          <w:lang w:bidi="fa-IR"/>
        </w:rPr>
        <w:t xml:space="preserve"> هستید</w:t>
      </w:r>
      <w:r w:rsidRPr="00260376">
        <w:rPr>
          <w:rFonts w:cs="B Nazanin" w:hint="eastAsia"/>
          <w:b/>
          <w:bCs/>
          <w:sz w:val="28"/>
          <w:szCs w:val="28"/>
          <w:rtl/>
          <w:lang w:bidi="fa-IR"/>
        </w:rPr>
        <w:t>؟</w:t>
      </w:r>
    </w:p>
    <w:tbl>
      <w:tblPr>
        <w:tblStyle w:val="TableGrid"/>
        <w:bidiVisual/>
        <w:tblW w:w="9225" w:type="dxa"/>
        <w:tblInd w:w="-291" w:type="dxa"/>
        <w:tblLook w:val="04A0" w:firstRow="1" w:lastRow="0" w:firstColumn="1" w:lastColumn="0" w:noHBand="0" w:noVBand="1"/>
      </w:tblPr>
      <w:tblGrid>
        <w:gridCol w:w="747"/>
        <w:gridCol w:w="5362"/>
        <w:gridCol w:w="1423"/>
        <w:gridCol w:w="850"/>
        <w:gridCol w:w="843"/>
      </w:tblGrid>
      <w:tr w:rsidR="00397FCD" w14:paraId="2B47950B" w14:textId="77777777" w:rsidTr="00832766">
        <w:tc>
          <w:tcPr>
            <w:tcW w:w="747" w:type="dxa"/>
          </w:tcPr>
          <w:p w14:paraId="483F7827" w14:textId="48EA0151" w:rsidR="00397FCD" w:rsidRPr="00D20EC8" w:rsidRDefault="00397FCD" w:rsidP="00832766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20EC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5362" w:type="dxa"/>
          </w:tcPr>
          <w:p w14:paraId="45F153E6" w14:textId="3E8D349A" w:rsidR="00397FCD" w:rsidRPr="00832766" w:rsidRDefault="00397FCD" w:rsidP="00832766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3276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عبارت</w:t>
            </w:r>
          </w:p>
        </w:tc>
        <w:tc>
          <w:tcPr>
            <w:tcW w:w="1423" w:type="dxa"/>
          </w:tcPr>
          <w:p w14:paraId="562C6F54" w14:textId="7177826B" w:rsidR="00397FCD" w:rsidRPr="00832766" w:rsidRDefault="00397FCD" w:rsidP="00832766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32766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کاملاً</w:t>
            </w:r>
            <w:r w:rsidRPr="0083276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832766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موافق</w:t>
            </w:r>
          </w:p>
        </w:tc>
        <w:tc>
          <w:tcPr>
            <w:tcW w:w="850" w:type="dxa"/>
          </w:tcPr>
          <w:p w14:paraId="01B7BC04" w14:textId="4B7265DF" w:rsidR="00397FCD" w:rsidRPr="00832766" w:rsidRDefault="00397FCD" w:rsidP="00832766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32766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موافق</w:t>
            </w:r>
          </w:p>
        </w:tc>
        <w:tc>
          <w:tcPr>
            <w:tcW w:w="843" w:type="dxa"/>
          </w:tcPr>
          <w:p w14:paraId="00B49869" w14:textId="0FAE6B41" w:rsidR="00397FCD" w:rsidRPr="00832766" w:rsidRDefault="00397FCD" w:rsidP="00832766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32766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مخالف</w:t>
            </w:r>
          </w:p>
        </w:tc>
      </w:tr>
      <w:tr w:rsidR="00397FCD" w14:paraId="63E37558" w14:textId="77777777" w:rsidTr="00832766">
        <w:tc>
          <w:tcPr>
            <w:tcW w:w="747" w:type="dxa"/>
          </w:tcPr>
          <w:p w14:paraId="742D8780" w14:textId="06E83A49" w:rsidR="00397FCD" w:rsidRPr="00D20EC8" w:rsidRDefault="00397FCD" w:rsidP="00832766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20EC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362" w:type="dxa"/>
          </w:tcPr>
          <w:p w14:paraId="11B4359F" w14:textId="7C375CEE" w:rsidR="00397FCD" w:rsidRDefault="00ED5BA7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E5DA7">
              <w:rPr>
                <w:rFonts w:cs="B Nazanin" w:hint="eastAsia"/>
                <w:sz w:val="28"/>
                <w:szCs w:val="28"/>
                <w:rtl/>
                <w:lang w:bidi="fa-IR"/>
              </w:rPr>
              <w:t>کار</w:t>
            </w:r>
            <w:r w:rsidRPr="004E5DA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E5DA7">
              <w:rPr>
                <w:rFonts w:cs="B Nazanin" w:hint="eastAsia"/>
                <w:sz w:val="28"/>
                <w:szCs w:val="28"/>
                <w:rtl/>
                <w:lang w:bidi="fa-IR"/>
              </w:rPr>
              <w:t>من</w:t>
            </w:r>
            <w:r w:rsidRPr="004E5DA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E5DA7">
              <w:rPr>
                <w:rFonts w:cs="B Nazanin" w:hint="eastAsia"/>
                <w:sz w:val="28"/>
                <w:szCs w:val="28"/>
                <w:rtl/>
                <w:lang w:bidi="fa-IR"/>
              </w:rPr>
              <w:t>برا</w:t>
            </w:r>
            <w:r w:rsidRPr="004E5DA7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4E5DA7">
              <w:rPr>
                <w:rFonts w:cs="B Nazanin" w:hint="eastAsia"/>
                <w:sz w:val="28"/>
                <w:szCs w:val="28"/>
                <w:rtl/>
                <w:lang w:bidi="fa-IR"/>
              </w:rPr>
              <w:t>م</w:t>
            </w:r>
            <w:r w:rsidRPr="004E5DA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E5DA7">
              <w:rPr>
                <w:rFonts w:cs="B Nazanin" w:hint="eastAsia"/>
                <w:sz w:val="28"/>
                <w:szCs w:val="28"/>
                <w:rtl/>
                <w:lang w:bidi="fa-IR"/>
              </w:rPr>
              <w:t>رضا</w:t>
            </w:r>
            <w:r w:rsidRPr="004E5DA7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4E5DA7">
              <w:rPr>
                <w:rFonts w:cs="B Nazanin" w:hint="eastAsia"/>
                <w:sz w:val="28"/>
                <w:szCs w:val="28"/>
                <w:rtl/>
                <w:lang w:bidi="fa-IR"/>
              </w:rPr>
              <w:t>ت‌بخش</w:t>
            </w:r>
            <w:r w:rsidRPr="004E5DA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E5DA7">
              <w:rPr>
                <w:rFonts w:cs="B Nazanin" w:hint="eastAsia"/>
                <w:sz w:val="28"/>
                <w:szCs w:val="28"/>
                <w:rtl/>
                <w:lang w:bidi="fa-IR"/>
              </w:rPr>
              <w:t>است</w:t>
            </w:r>
            <w:r w:rsidRPr="004E5DA7">
              <w:rPr>
                <w:rFonts w:cs="B Nazanin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1423" w:type="dxa"/>
          </w:tcPr>
          <w:p w14:paraId="4979D739" w14:textId="77777777" w:rsidR="00397FCD" w:rsidRDefault="00397FCD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14:paraId="624283F7" w14:textId="77777777" w:rsidR="00397FCD" w:rsidRDefault="00397FCD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43" w:type="dxa"/>
          </w:tcPr>
          <w:p w14:paraId="2CCD87E7" w14:textId="77777777" w:rsidR="00397FCD" w:rsidRDefault="00397FCD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397FCD" w14:paraId="2CD67B6F" w14:textId="77777777" w:rsidTr="00832766">
        <w:tc>
          <w:tcPr>
            <w:tcW w:w="747" w:type="dxa"/>
          </w:tcPr>
          <w:p w14:paraId="2819954D" w14:textId="1ABA4CFC" w:rsidR="00397FCD" w:rsidRPr="00D20EC8" w:rsidRDefault="00397FCD" w:rsidP="00832766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20EC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362" w:type="dxa"/>
          </w:tcPr>
          <w:p w14:paraId="788166C3" w14:textId="78D2EBF3" w:rsidR="00397FCD" w:rsidRDefault="00ED5BA7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E5DA7">
              <w:rPr>
                <w:rFonts w:cs="B Nazanin" w:hint="eastAsia"/>
                <w:sz w:val="28"/>
                <w:szCs w:val="28"/>
                <w:rtl/>
                <w:lang w:bidi="fa-IR"/>
              </w:rPr>
              <w:t>من</w:t>
            </w:r>
            <w:r w:rsidRPr="004E5DA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E5DA7">
              <w:rPr>
                <w:rFonts w:cs="B Nazanin" w:hint="eastAsia"/>
                <w:sz w:val="28"/>
                <w:szCs w:val="28"/>
                <w:rtl/>
                <w:lang w:bidi="fa-IR"/>
              </w:rPr>
              <w:t>از</w:t>
            </w:r>
            <w:r w:rsidRPr="004E5DA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E5DA7">
              <w:rPr>
                <w:rFonts w:cs="B Nazanin" w:hint="eastAsia"/>
                <w:sz w:val="28"/>
                <w:szCs w:val="28"/>
                <w:rtl/>
                <w:lang w:bidi="fa-IR"/>
              </w:rPr>
              <w:t>کار</w:t>
            </w:r>
            <w:r w:rsidRPr="004E5DA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E5DA7">
              <w:rPr>
                <w:rFonts w:cs="B Nazanin" w:hint="eastAsia"/>
                <w:sz w:val="28"/>
                <w:szCs w:val="28"/>
                <w:rtl/>
                <w:lang w:bidi="fa-IR"/>
              </w:rPr>
              <w:t>کردن</w:t>
            </w:r>
            <w:r w:rsidRPr="004E5DA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E5DA7">
              <w:rPr>
                <w:rFonts w:cs="B Nazanin" w:hint="eastAsia"/>
                <w:sz w:val="28"/>
                <w:szCs w:val="28"/>
                <w:rtl/>
                <w:lang w:bidi="fa-IR"/>
              </w:rPr>
              <w:t>احساس</w:t>
            </w:r>
            <w:r w:rsidRPr="004E5DA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E5DA7">
              <w:rPr>
                <w:rFonts w:cs="B Nazanin" w:hint="eastAsia"/>
                <w:sz w:val="28"/>
                <w:szCs w:val="28"/>
                <w:rtl/>
                <w:lang w:bidi="fa-IR"/>
              </w:rPr>
              <w:t>رضا</w:t>
            </w:r>
            <w:r w:rsidRPr="004E5DA7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4E5DA7">
              <w:rPr>
                <w:rFonts w:cs="B Nazanin" w:hint="eastAsia"/>
                <w:sz w:val="28"/>
                <w:szCs w:val="28"/>
                <w:rtl/>
                <w:lang w:bidi="fa-IR"/>
              </w:rPr>
              <w:t>ت</w:t>
            </w:r>
            <w:r w:rsidRPr="004E5DA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E5DA7">
              <w:rPr>
                <w:rFonts w:cs="B Nazanin" w:hint="eastAsia"/>
                <w:sz w:val="28"/>
                <w:szCs w:val="28"/>
                <w:rtl/>
                <w:lang w:bidi="fa-IR"/>
              </w:rPr>
              <w:t>م</w:t>
            </w:r>
            <w:r w:rsidRPr="004E5DA7">
              <w:rPr>
                <w:rFonts w:cs="B Nazanin" w:hint="cs"/>
                <w:sz w:val="28"/>
                <w:szCs w:val="28"/>
                <w:rtl/>
                <w:lang w:bidi="fa-IR"/>
              </w:rPr>
              <w:t>ی‌</w:t>
            </w:r>
            <w:r w:rsidRPr="004E5DA7">
              <w:rPr>
                <w:rFonts w:cs="B Nazanin" w:hint="eastAsia"/>
                <w:sz w:val="28"/>
                <w:szCs w:val="28"/>
                <w:rtl/>
                <w:lang w:bidi="fa-IR"/>
              </w:rPr>
              <w:t>کنم</w:t>
            </w:r>
            <w:r w:rsidRPr="004E5DA7">
              <w:rPr>
                <w:rFonts w:cs="B Nazanin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1423" w:type="dxa"/>
          </w:tcPr>
          <w:p w14:paraId="17504519" w14:textId="77777777" w:rsidR="00397FCD" w:rsidRDefault="00397FCD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14:paraId="7D77861A" w14:textId="77777777" w:rsidR="00397FCD" w:rsidRDefault="00397FCD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43" w:type="dxa"/>
          </w:tcPr>
          <w:p w14:paraId="6D609239" w14:textId="77777777" w:rsidR="00397FCD" w:rsidRDefault="00397FCD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397FCD" w14:paraId="3FA8F164" w14:textId="77777777" w:rsidTr="00832766">
        <w:tc>
          <w:tcPr>
            <w:tcW w:w="747" w:type="dxa"/>
          </w:tcPr>
          <w:p w14:paraId="3B4A2C5D" w14:textId="61910D7D" w:rsidR="00397FCD" w:rsidRPr="00D20EC8" w:rsidRDefault="00397FCD" w:rsidP="00832766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20EC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5362" w:type="dxa"/>
          </w:tcPr>
          <w:p w14:paraId="2794B9DD" w14:textId="4A627C4E" w:rsidR="00397FCD" w:rsidRDefault="00ED5BA7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E5DA7">
              <w:rPr>
                <w:rFonts w:cs="B Nazanin" w:hint="eastAsia"/>
                <w:sz w:val="28"/>
                <w:szCs w:val="28"/>
                <w:rtl/>
                <w:lang w:bidi="fa-IR"/>
              </w:rPr>
              <w:t>حجم</w:t>
            </w:r>
            <w:r w:rsidRPr="004E5DA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E5DA7">
              <w:rPr>
                <w:rFonts w:cs="B Nazanin" w:hint="eastAsia"/>
                <w:sz w:val="28"/>
                <w:szCs w:val="28"/>
                <w:rtl/>
                <w:lang w:bidi="fa-IR"/>
              </w:rPr>
              <w:t>کار</w:t>
            </w:r>
            <w:r w:rsidRPr="004E5DA7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4E5DA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E5DA7">
              <w:rPr>
                <w:rFonts w:cs="B Nazanin" w:hint="eastAsia"/>
                <w:sz w:val="28"/>
                <w:szCs w:val="28"/>
                <w:rtl/>
                <w:lang w:bidi="fa-IR"/>
              </w:rPr>
              <w:t>من</w:t>
            </w:r>
            <w:r w:rsidRPr="004E5DA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E5DA7">
              <w:rPr>
                <w:rFonts w:cs="B Nazanin" w:hint="eastAsia"/>
                <w:sz w:val="28"/>
                <w:szCs w:val="28"/>
                <w:rtl/>
                <w:lang w:bidi="fa-IR"/>
              </w:rPr>
              <w:t>قابل</w:t>
            </w:r>
            <w:r w:rsidRPr="004E5DA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E5DA7">
              <w:rPr>
                <w:rFonts w:cs="B Nazanin" w:hint="eastAsia"/>
                <w:sz w:val="28"/>
                <w:szCs w:val="28"/>
                <w:rtl/>
                <w:lang w:bidi="fa-IR"/>
              </w:rPr>
              <w:t>مد</w:t>
            </w:r>
            <w:r w:rsidRPr="004E5DA7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4E5DA7">
              <w:rPr>
                <w:rFonts w:cs="B Nazanin" w:hint="eastAsia"/>
                <w:sz w:val="28"/>
                <w:szCs w:val="28"/>
                <w:rtl/>
                <w:lang w:bidi="fa-IR"/>
              </w:rPr>
              <w:t>ر</w:t>
            </w:r>
            <w:r w:rsidRPr="004E5DA7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4E5DA7">
              <w:rPr>
                <w:rFonts w:cs="B Nazanin" w:hint="eastAsia"/>
                <w:sz w:val="28"/>
                <w:szCs w:val="28"/>
                <w:rtl/>
                <w:lang w:bidi="fa-IR"/>
              </w:rPr>
              <w:t>ت</w:t>
            </w:r>
            <w:r w:rsidRPr="004E5DA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E5DA7">
              <w:rPr>
                <w:rFonts w:cs="B Nazanin" w:hint="eastAsia"/>
                <w:sz w:val="28"/>
                <w:szCs w:val="28"/>
                <w:rtl/>
                <w:lang w:bidi="fa-IR"/>
              </w:rPr>
              <w:t>است</w:t>
            </w:r>
            <w:r w:rsidRPr="004E5DA7">
              <w:rPr>
                <w:rFonts w:cs="B Nazanin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1423" w:type="dxa"/>
          </w:tcPr>
          <w:p w14:paraId="0FAB111B" w14:textId="77777777" w:rsidR="00397FCD" w:rsidRDefault="00397FCD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14:paraId="30BBE6AA" w14:textId="77777777" w:rsidR="00397FCD" w:rsidRDefault="00397FCD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43" w:type="dxa"/>
          </w:tcPr>
          <w:p w14:paraId="338CE7E4" w14:textId="77777777" w:rsidR="00397FCD" w:rsidRDefault="00397FCD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397FCD" w14:paraId="7CC1A392" w14:textId="77777777" w:rsidTr="00832766">
        <w:tc>
          <w:tcPr>
            <w:tcW w:w="747" w:type="dxa"/>
          </w:tcPr>
          <w:p w14:paraId="4F4161D1" w14:textId="14BF6CBF" w:rsidR="00397FCD" w:rsidRPr="00D20EC8" w:rsidRDefault="00397FCD" w:rsidP="00832766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20EC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5362" w:type="dxa"/>
          </w:tcPr>
          <w:p w14:paraId="1A527CA0" w14:textId="2F03BFCF" w:rsidR="00397FCD" w:rsidRDefault="00ED5BA7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E5DA7">
              <w:rPr>
                <w:rFonts w:cs="B Nazanin" w:hint="eastAsia"/>
                <w:sz w:val="28"/>
                <w:szCs w:val="28"/>
                <w:rtl/>
                <w:lang w:bidi="fa-IR"/>
              </w:rPr>
              <w:t>از</w:t>
            </w:r>
            <w:r w:rsidRPr="004E5DA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E5DA7">
              <w:rPr>
                <w:rFonts w:cs="B Nazanin" w:hint="eastAsia"/>
                <w:sz w:val="28"/>
                <w:szCs w:val="28"/>
                <w:rtl/>
                <w:lang w:bidi="fa-IR"/>
              </w:rPr>
              <w:t>جا</w:t>
            </w:r>
            <w:r w:rsidRPr="004E5DA7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4E5DA7">
              <w:rPr>
                <w:rFonts w:cs="B Nazanin" w:hint="eastAsia"/>
                <w:sz w:val="28"/>
                <w:szCs w:val="28"/>
                <w:rtl/>
                <w:lang w:bidi="fa-IR"/>
              </w:rPr>
              <w:t>گاه</w:t>
            </w:r>
            <w:r w:rsidRPr="004E5DA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E5DA7">
              <w:rPr>
                <w:rFonts w:cs="B Nazanin" w:hint="eastAsia"/>
                <w:sz w:val="28"/>
                <w:szCs w:val="28"/>
                <w:rtl/>
                <w:lang w:bidi="fa-IR"/>
              </w:rPr>
              <w:t>شغل</w:t>
            </w:r>
            <w:r w:rsidRPr="004E5DA7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4E5DA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E5DA7">
              <w:rPr>
                <w:rFonts w:cs="B Nazanin" w:hint="eastAsia"/>
                <w:sz w:val="28"/>
                <w:szCs w:val="28"/>
                <w:rtl/>
                <w:lang w:bidi="fa-IR"/>
              </w:rPr>
              <w:t>که</w:t>
            </w:r>
            <w:r w:rsidRPr="004E5DA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E5DA7">
              <w:rPr>
                <w:rFonts w:cs="B Nazanin" w:hint="eastAsia"/>
                <w:sz w:val="28"/>
                <w:szCs w:val="28"/>
                <w:rtl/>
                <w:lang w:bidi="fa-IR"/>
              </w:rPr>
              <w:t>در</w:t>
            </w:r>
            <w:r w:rsidRPr="004E5DA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E5DA7">
              <w:rPr>
                <w:rFonts w:cs="B Nazanin" w:hint="eastAsia"/>
                <w:sz w:val="28"/>
                <w:szCs w:val="28"/>
                <w:rtl/>
                <w:lang w:bidi="fa-IR"/>
              </w:rPr>
              <w:t>آن</w:t>
            </w:r>
            <w:r w:rsidRPr="004E5DA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E5DA7">
              <w:rPr>
                <w:rFonts w:cs="B Nazanin" w:hint="eastAsia"/>
                <w:sz w:val="28"/>
                <w:szCs w:val="28"/>
                <w:rtl/>
                <w:lang w:bidi="fa-IR"/>
              </w:rPr>
              <w:t>هستم</w:t>
            </w:r>
            <w:r w:rsidRPr="004E5DA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E5DA7">
              <w:rPr>
                <w:rFonts w:cs="B Nazanin" w:hint="eastAsia"/>
                <w:sz w:val="28"/>
                <w:szCs w:val="28"/>
                <w:rtl/>
                <w:lang w:bidi="fa-IR"/>
              </w:rPr>
              <w:t>رضا</w:t>
            </w:r>
            <w:r w:rsidRPr="004E5DA7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4E5DA7">
              <w:rPr>
                <w:rFonts w:cs="B Nazanin" w:hint="eastAsia"/>
                <w:sz w:val="28"/>
                <w:szCs w:val="28"/>
                <w:rtl/>
                <w:lang w:bidi="fa-IR"/>
              </w:rPr>
              <w:t>ت</w:t>
            </w:r>
            <w:r w:rsidRPr="004E5DA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E5DA7">
              <w:rPr>
                <w:rFonts w:cs="B Nazanin" w:hint="eastAsia"/>
                <w:sz w:val="28"/>
                <w:szCs w:val="28"/>
                <w:rtl/>
                <w:lang w:bidi="fa-IR"/>
              </w:rPr>
              <w:t>دارم</w:t>
            </w:r>
            <w:r w:rsidRPr="004E5DA7">
              <w:rPr>
                <w:rFonts w:cs="B Nazanin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1423" w:type="dxa"/>
          </w:tcPr>
          <w:p w14:paraId="6983B69A" w14:textId="77777777" w:rsidR="00397FCD" w:rsidRDefault="00397FCD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14:paraId="7D011FC9" w14:textId="77777777" w:rsidR="00397FCD" w:rsidRDefault="00397FCD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43" w:type="dxa"/>
          </w:tcPr>
          <w:p w14:paraId="2F2D6D2A" w14:textId="77777777" w:rsidR="00397FCD" w:rsidRDefault="00397FCD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397FCD" w14:paraId="418111F4" w14:textId="77777777" w:rsidTr="00832766">
        <w:tc>
          <w:tcPr>
            <w:tcW w:w="747" w:type="dxa"/>
          </w:tcPr>
          <w:p w14:paraId="2BAD0489" w14:textId="0EBBAA4A" w:rsidR="00397FCD" w:rsidRPr="00D20EC8" w:rsidRDefault="00397FCD" w:rsidP="00832766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20EC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5362" w:type="dxa"/>
          </w:tcPr>
          <w:p w14:paraId="2793D636" w14:textId="4A2EE03F" w:rsidR="00397FCD" w:rsidRDefault="00ED5BA7" w:rsidP="00B67B66">
            <w:pPr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E5DA7">
              <w:rPr>
                <w:rFonts w:cs="B Nazanin" w:hint="eastAsia"/>
                <w:sz w:val="28"/>
                <w:szCs w:val="28"/>
                <w:rtl/>
                <w:lang w:bidi="fa-IR"/>
              </w:rPr>
              <w:t>در</w:t>
            </w:r>
            <w:r w:rsidRPr="004E5DA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E5DA7">
              <w:rPr>
                <w:rFonts w:cs="B Nazanin" w:hint="eastAsia"/>
                <w:sz w:val="28"/>
                <w:szCs w:val="28"/>
                <w:rtl/>
                <w:lang w:bidi="fa-IR"/>
              </w:rPr>
              <w:t>حال</w:t>
            </w:r>
            <w:r w:rsidRPr="004E5DA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E5DA7">
              <w:rPr>
                <w:rFonts w:cs="B Nazanin" w:hint="eastAsia"/>
                <w:sz w:val="28"/>
                <w:szCs w:val="28"/>
                <w:rtl/>
                <w:lang w:bidi="fa-IR"/>
              </w:rPr>
              <w:t>توسعه</w:t>
            </w:r>
            <w:r w:rsidRPr="004E5DA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E5DA7">
              <w:rPr>
                <w:rFonts w:cs="B Nazanin" w:hint="eastAsia"/>
                <w:sz w:val="28"/>
                <w:szCs w:val="28"/>
                <w:rtl/>
                <w:lang w:bidi="fa-IR"/>
              </w:rPr>
              <w:t>مهارت‌ها</w:t>
            </w:r>
            <w:r w:rsidRPr="004E5DA7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4E5DA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E5DA7">
              <w:rPr>
                <w:rFonts w:cs="B Nazanin" w:hint="eastAsia"/>
                <w:sz w:val="28"/>
                <w:szCs w:val="28"/>
                <w:rtl/>
                <w:lang w:bidi="fa-IR"/>
              </w:rPr>
              <w:t>لازم</w:t>
            </w:r>
            <w:r w:rsidRPr="004E5DA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E5DA7">
              <w:rPr>
                <w:rFonts w:cs="B Nazanin" w:hint="eastAsia"/>
                <w:sz w:val="28"/>
                <w:szCs w:val="28"/>
                <w:rtl/>
                <w:lang w:bidi="fa-IR"/>
              </w:rPr>
              <w:t>برا</w:t>
            </w:r>
            <w:r w:rsidRPr="004E5DA7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4E5DA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E5DA7">
              <w:rPr>
                <w:rFonts w:cs="B Nazanin" w:hint="eastAsia"/>
                <w:sz w:val="28"/>
                <w:szCs w:val="28"/>
                <w:rtl/>
                <w:lang w:bidi="fa-IR"/>
              </w:rPr>
              <w:t>رس</w:t>
            </w:r>
            <w:r w:rsidRPr="004E5DA7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4E5DA7">
              <w:rPr>
                <w:rFonts w:cs="B Nazanin" w:hint="eastAsia"/>
                <w:sz w:val="28"/>
                <w:szCs w:val="28"/>
                <w:rtl/>
                <w:lang w:bidi="fa-IR"/>
              </w:rPr>
              <w:t>دن</w:t>
            </w:r>
            <w:r w:rsidRPr="004E5DA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E5DA7">
              <w:rPr>
                <w:rFonts w:cs="B Nazanin" w:hint="eastAsia"/>
                <w:sz w:val="28"/>
                <w:szCs w:val="28"/>
                <w:rtl/>
                <w:lang w:bidi="fa-IR"/>
              </w:rPr>
              <w:t>به</w:t>
            </w:r>
            <w:r w:rsidRPr="004E5DA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E5DA7">
              <w:rPr>
                <w:rFonts w:cs="B Nazanin" w:hint="eastAsia"/>
                <w:sz w:val="28"/>
                <w:szCs w:val="28"/>
                <w:rtl/>
                <w:lang w:bidi="fa-IR"/>
              </w:rPr>
              <w:t>اهداف</w:t>
            </w:r>
            <w:r w:rsidRPr="004E5DA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E5DA7">
              <w:rPr>
                <w:rFonts w:cs="B Nazanin" w:hint="eastAsia"/>
                <w:sz w:val="28"/>
                <w:szCs w:val="28"/>
                <w:rtl/>
                <w:lang w:bidi="fa-IR"/>
              </w:rPr>
              <w:t>شغل</w:t>
            </w:r>
            <w:r w:rsidRPr="004E5DA7">
              <w:rPr>
                <w:rFonts w:cs="B Nazanin" w:hint="cs"/>
                <w:sz w:val="28"/>
                <w:szCs w:val="28"/>
                <w:rtl/>
                <w:lang w:bidi="fa-IR"/>
              </w:rPr>
              <w:t>ی‌</w:t>
            </w:r>
            <w:r w:rsidRPr="004E5DA7">
              <w:rPr>
                <w:rFonts w:cs="B Nazanin" w:hint="eastAsia"/>
                <w:sz w:val="28"/>
                <w:szCs w:val="28"/>
                <w:rtl/>
                <w:lang w:bidi="fa-IR"/>
              </w:rPr>
              <w:t>ام</w:t>
            </w:r>
            <w:r w:rsidRPr="004E5DA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E5DA7">
              <w:rPr>
                <w:rFonts w:cs="B Nazanin" w:hint="eastAsia"/>
                <w:sz w:val="28"/>
                <w:szCs w:val="28"/>
                <w:rtl/>
                <w:lang w:bidi="fa-IR"/>
              </w:rPr>
              <w:t>هستم</w:t>
            </w:r>
            <w:r w:rsidRPr="004E5DA7">
              <w:rPr>
                <w:rFonts w:cs="B Nazanin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1423" w:type="dxa"/>
          </w:tcPr>
          <w:p w14:paraId="6D8D924F" w14:textId="77777777" w:rsidR="00397FCD" w:rsidRDefault="00397FCD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14:paraId="6B32BF7B" w14:textId="77777777" w:rsidR="00397FCD" w:rsidRDefault="00397FCD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43" w:type="dxa"/>
          </w:tcPr>
          <w:p w14:paraId="14E8C959" w14:textId="77777777" w:rsidR="00397FCD" w:rsidRDefault="00397FCD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397FCD" w14:paraId="446830F3" w14:textId="77777777" w:rsidTr="00832766">
        <w:tc>
          <w:tcPr>
            <w:tcW w:w="747" w:type="dxa"/>
          </w:tcPr>
          <w:p w14:paraId="0F9AA771" w14:textId="5080969F" w:rsidR="00397FCD" w:rsidRPr="00D20EC8" w:rsidRDefault="00397FCD" w:rsidP="00832766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20EC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5362" w:type="dxa"/>
          </w:tcPr>
          <w:p w14:paraId="3B165FCF" w14:textId="4CDFFD9A" w:rsidR="00397FCD" w:rsidRDefault="00ED5BA7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E5DA7">
              <w:rPr>
                <w:rFonts w:cs="B Nazanin" w:hint="eastAsia"/>
                <w:sz w:val="28"/>
                <w:szCs w:val="28"/>
                <w:rtl/>
                <w:lang w:bidi="fa-IR"/>
              </w:rPr>
              <w:t>ب</w:t>
            </w:r>
            <w:r w:rsidRPr="004E5DA7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4E5DA7">
              <w:rPr>
                <w:rFonts w:cs="B Nazanin" w:hint="eastAsia"/>
                <w:sz w:val="28"/>
                <w:szCs w:val="28"/>
                <w:rtl/>
                <w:lang w:bidi="fa-IR"/>
              </w:rPr>
              <w:t>ن</w:t>
            </w:r>
            <w:r w:rsidRPr="004E5DA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E5DA7">
              <w:rPr>
                <w:rFonts w:cs="B Nazanin" w:hint="eastAsia"/>
                <w:sz w:val="28"/>
                <w:szCs w:val="28"/>
                <w:rtl/>
                <w:lang w:bidi="fa-IR"/>
              </w:rPr>
              <w:t>کار</w:t>
            </w:r>
            <w:r w:rsidRPr="004E5DA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E5DA7">
              <w:rPr>
                <w:rFonts w:cs="B Nazanin" w:hint="eastAsia"/>
                <w:sz w:val="28"/>
                <w:szCs w:val="28"/>
                <w:rtl/>
                <w:lang w:bidi="fa-IR"/>
              </w:rPr>
              <w:t>و</w:t>
            </w:r>
            <w:r w:rsidRPr="004E5DA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E5DA7">
              <w:rPr>
                <w:rFonts w:cs="B Nazanin" w:hint="eastAsia"/>
                <w:sz w:val="28"/>
                <w:szCs w:val="28"/>
                <w:rtl/>
                <w:lang w:bidi="fa-IR"/>
              </w:rPr>
              <w:t>سا</w:t>
            </w:r>
            <w:r w:rsidRPr="004E5DA7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4E5DA7">
              <w:rPr>
                <w:rFonts w:cs="B Nazanin" w:hint="eastAsia"/>
                <w:sz w:val="28"/>
                <w:szCs w:val="28"/>
                <w:rtl/>
                <w:lang w:bidi="fa-IR"/>
              </w:rPr>
              <w:t>ر</w:t>
            </w:r>
            <w:r w:rsidRPr="004E5DA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E5DA7">
              <w:rPr>
                <w:rFonts w:cs="B Nazanin" w:hint="eastAsia"/>
                <w:sz w:val="28"/>
                <w:szCs w:val="28"/>
                <w:rtl/>
                <w:lang w:bidi="fa-IR"/>
              </w:rPr>
              <w:t>جنبه‌ها</w:t>
            </w:r>
            <w:r w:rsidRPr="004E5DA7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4E5DA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E5DA7">
              <w:rPr>
                <w:rFonts w:cs="B Nazanin" w:hint="eastAsia"/>
                <w:sz w:val="28"/>
                <w:szCs w:val="28"/>
                <w:rtl/>
                <w:lang w:bidi="fa-IR"/>
              </w:rPr>
              <w:t>زندگ</w:t>
            </w:r>
            <w:r w:rsidRPr="004E5DA7">
              <w:rPr>
                <w:rFonts w:cs="B Nazanin" w:hint="cs"/>
                <w:sz w:val="28"/>
                <w:szCs w:val="28"/>
                <w:rtl/>
                <w:lang w:bidi="fa-IR"/>
              </w:rPr>
              <w:t>ی‌</w:t>
            </w:r>
            <w:r w:rsidRPr="004E5DA7">
              <w:rPr>
                <w:rFonts w:cs="B Nazanin" w:hint="eastAsia"/>
                <w:sz w:val="28"/>
                <w:szCs w:val="28"/>
                <w:rtl/>
                <w:lang w:bidi="fa-IR"/>
              </w:rPr>
              <w:t>ام</w:t>
            </w:r>
            <w:r w:rsidRPr="004E5DA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E5DA7">
              <w:rPr>
                <w:rFonts w:cs="B Nazanin" w:hint="eastAsia"/>
                <w:sz w:val="28"/>
                <w:szCs w:val="28"/>
                <w:rtl/>
                <w:lang w:bidi="fa-IR"/>
              </w:rPr>
              <w:t>تعادل</w:t>
            </w:r>
            <w:r w:rsidRPr="004E5DA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E5DA7">
              <w:rPr>
                <w:rFonts w:cs="B Nazanin" w:hint="eastAsia"/>
                <w:sz w:val="28"/>
                <w:szCs w:val="28"/>
                <w:rtl/>
                <w:lang w:bidi="fa-IR"/>
              </w:rPr>
              <w:t>برقرار</w:t>
            </w:r>
            <w:r w:rsidRPr="004E5DA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E5DA7">
              <w:rPr>
                <w:rFonts w:cs="B Nazanin" w:hint="eastAsia"/>
                <w:sz w:val="28"/>
                <w:szCs w:val="28"/>
                <w:rtl/>
                <w:lang w:bidi="fa-IR"/>
              </w:rPr>
              <w:t>م</w:t>
            </w:r>
            <w:r w:rsidRPr="004E5DA7">
              <w:rPr>
                <w:rFonts w:cs="B Nazanin" w:hint="cs"/>
                <w:sz w:val="28"/>
                <w:szCs w:val="28"/>
                <w:rtl/>
                <w:lang w:bidi="fa-IR"/>
              </w:rPr>
              <w:t>ی‌</w:t>
            </w:r>
            <w:r w:rsidRPr="004E5DA7">
              <w:rPr>
                <w:rFonts w:cs="B Nazanin" w:hint="eastAsia"/>
                <w:sz w:val="28"/>
                <w:szCs w:val="28"/>
                <w:rtl/>
                <w:lang w:bidi="fa-IR"/>
              </w:rPr>
              <w:t>کنم</w:t>
            </w:r>
            <w:r w:rsidRPr="004E5DA7">
              <w:rPr>
                <w:rFonts w:cs="B Nazanin"/>
                <w:sz w:val="28"/>
                <w:szCs w:val="28"/>
                <w:rtl/>
                <w:lang w:bidi="fa-IR"/>
              </w:rPr>
              <w:t>.</w:t>
            </w:r>
            <w:bookmarkStart w:id="0" w:name="_GoBack"/>
            <w:bookmarkEnd w:id="0"/>
          </w:p>
        </w:tc>
        <w:tc>
          <w:tcPr>
            <w:tcW w:w="1423" w:type="dxa"/>
          </w:tcPr>
          <w:p w14:paraId="64666628" w14:textId="77777777" w:rsidR="00397FCD" w:rsidRDefault="00397FCD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14:paraId="476A0431" w14:textId="77777777" w:rsidR="00397FCD" w:rsidRDefault="00397FCD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43" w:type="dxa"/>
          </w:tcPr>
          <w:p w14:paraId="492FA8B6" w14:textId="77777777" w:rsidR="00397FCD" w:rsidRDefault="00397FCD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5196ABF6" w14:textId="77777777" w:rsidR="00761C49" w:rsidRPr="00F05A12" w:rsidRDefault="00761C49" w:rsidP="00397FCD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sectPr w:rsidR="00761C49" w:rsidRPr="00F05A12" w:rsidSect="005D75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709" w:footer="709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607063" w14:textId="77777777" w:rsidR="006D0F7C" w:rsidRDefault="006D0F7C" w:rsidP="005D7580">
      <w:pPr>
        <w:spacing w:after="0" w:line="240" w:lineRule="auto"/>
      </w:pPr>
      <w:r>
        <w:separator/>
      </w:r>
    </w:p>
  </w:endnote>
  <w:endnote w:type="continuationSeparator" w:id="0">
    <w:p w14:paraId="38371581" w14:textId="77777777" w:rsidR="006D0F7C" w:rsidRDefault="006D0F7C" w:rsidP="005D7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subsetted="1" w:fontKey="{729CB7EC-8AAA-4AFE-8BFF-E04791DB66D8}"/>
    <w:embedBold r:id="rId2" w:fontKey="{C63D552A-7D71-4EDF-88C6-7CF9BBDB5A0B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2D122" w14:textId="77777777" w:rsidR="005D7580" w:rsidRDefault="005D75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272E1" w14:textId="77777777" w:rsidR="005D7580" w:rsidRDefault="005D75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8D206" w14:textId="77777777" w:rsidR="005D7580" w:rsidRDefault="005D75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DD4A7" w14:textId="77777777" w:rsidR="006D0F7C" w:rsidRDefault="006D0F7C" w:rsidP="005D7580">
      <w:pPr>
        <w:spacing w:after="0" w:line="240" w:lineRule="auto"/>
      </w:pPr>
      <w:r>
        <w:separator/>
      </w:r>
    </w:p>
  </w:footnote>
  <w:footnote w:type="continuationSeparator" w:id="0">
    <w:p w14:paraId="2F449932" w14:textId="77777777" w:rsidR="006D0F7C" w:rsidRDefault="006D0F7C" w:rsidP="005D7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23B9A" w14:textId="77777777" w:rsidR="005D7580" w:rsidRDefault="005D75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CB2AC" w14:textId="4E5500DB" w:rsidR="005D7580" w:rsidRDefault="005D75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AD356" w14:textId="77777777" w:rsidR="005D7580" w:rsidRDefault="005D75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35DB"/>
    <w:multiLevelType w:val="hybridMultilevel"/>
    <w:tmpl w:val="8BD4B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71286"/>
    <w:multiLevelType w:val="hybridMultilevel"/>
    <w:tmpl w:val="0C7EC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95F17"/>
    <w:multiLevelType w:val="hybridMultilevel"/>
    <w:tmpl w:val="64DCB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512C5"/>
    <w:multiLevelType w:val="hybridMultilevel"/>
    <w:tmpl w:val="82743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369B3"/>
    <w:multiLevelType w:val="hybridMultilevel"/>
    <w:tmpl w:val="7286D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76726"/>
    <w:multiLevelType w:val="hybridMultilevel"/>
    <w:tmpl w:val="B492F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EC0443"/>
    <w:multiLevelType w:val="hybridMultilevel"/>
    <w:tmpl w:val="71AE9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CF397F"/>
    <w:multiLevelType w:val="hybridMultilevel"/>
    <w:tmpl w:val="04FC8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849"/>
    <w:rsid w:val="000410E2"/>
    <w:rsid w:val="0008457A"/>
    <w:rsid w:val="00085734"/>
    <w:rsid w:val="00113884"/>
    <w:rsid w:val="001162EC"/>
    <w:rsid w:val="00123008"/>
    <w:rsid w:val="00132CD1"/>
    <w:rsid w:val="001851EB"/>
    <w:rsid w:val="001B02FE"/>
    <w:rsid w:val="001C590E"/>
    <w:rsid w:val="001D230F"/>
    <w:rsid w:val="001E5D92"/>
    <w:rsid w:val="00224BB6"/>
    <w:rsid w:val="002347F2"/>
    <w:rsid w:val="00236A43"/>
    <w:rsid w:val="00257D23"/>
    <w:rsid w:val="00260376"/>
    <w:rsid w:val="00265A76"/>
    <w:rsid w:val="002819ED"/>
    <w:rsid w:val="002842E8"/>
    <w:rsid w:val="002A36B4"/>
    <w:rsid w:val="002A7356"/>
    <w:rsid w:val="002C1545"/>
    <w:rsid w:val="002C2BB0"/>
    <w:rsid w:val="00311B2B"/>
    <w:rsid w:val="00335D7B"/>
    <w:rsid w:val="00346580"/>
    <w:rsid w:val="003473E5"/>
    <w:rsid w:val="00353911"/>
    <w:rsid w:val="00375A33"/>
    <w:rsid w:val="00397FCD"/>
    <w:rsid w:val="003D590F"/>
    <w:rsid w:val="004613C8"/>
    <w:rsid w:val="004660A2"/>
    <w:rsid w:val="00482865"/>
    <w:rsid w:val="00482D77"/>
    <w:rsid w:val="004C130A"/>
    <w:rsid w:val="004D4B7A"/>
    <w:rsid w:val="004E5DA7"/>
    <w:rsid w:val="0056117D"/>
    <w:rsid w:val="0059219C"/>
    <w:rsid w:val="005D0804"/>
    <w:rsid w:val="005D7580"/>
    <w:rsid w:val="005E2502"/>
    <w:rsid w:val="00602FE5"/>
    <w:rsid w:val="00610D53"/>
    <w:rsid w:val="00643BA6"/>
    <w:rsid w:val="00651205"/>
    <w:rsid w:val="0066578F"/>
    <w:rsid w:val="00673487"/>
    <w:rsid w:val="006A1620"/>
    <w:rsid w:val="006A1A40"/>
    <w:rsid w:val="006D0F7C"/>
    <w:rsid w:val="006D6D62"/>
    <w:rsid w:val="006F68CC"/>
    <w:rsid w:val="006F7F40"/>
    <w:rsid w:val="007030AE"/>
    <w:rsid w:val="007127B9"/>
    <w:rsid w:val="00713CAB"/>
    <w:rsid w:val="00717342"/>
    <w:rsid w:val="00732E4F"/>
    <w:rsid w:val="00736EDF"/>
    <w:rsid w:val="00745FD3"/>
    <w:rsid w:val="00755DBA"/>
    <w:rsid w:val="00761C49"/>
    <w:rsid w:val="00764176"/>
    <w:rsid w:val="00777379"/>
    <w:rsid w:val="007A1848"/>
    <w:rsid w:val="007A1D85"/>
    <w:rsid w:val="007B2601"/>
    <w:rsid w:val="007B665C"/>
    <w:rsid w:val="00807CA0"/>
    <w:rsid w:val="00813881"/>
    <w:rsid w:val="00832766"/>
    <w:rsid w:val="00832E94"/>
    <w:rsid w:val="008517EF"/>
    <w:rsid w:val="00876B05"/>
    <w:rsid w:val="00884234"/>
    <w:rsid w:val="00924B58"/>
    <w:rsid w:val="009345C6"/>
    <w:rsid w:val="00941BA9"/>
    <w:rsid w:val="0095030F"/>
    <w:rsid w:val="00962C53"/>
    <w:rsid w:val="0096360B"/>
    <w:rsid w:val="00985D80"/>
    <w:rsid w:val="00986878"/>
    <w:rsid w:val="009919B2"/>
    <w:rsid w:val="00994647"/>
    <w:rsid w:val="009A5D21"/>
    <w:rsid w:val="009D6FF2"/>
    <w:rsid w:val="009E30E3"/>
    <w:rsid w:val="009E4C5F"/>
    <w:rsid w:val="00A41E1F"/>
    <w:rsid w:val="00A4237E"/>
    <w:rsid w:val="00A46B60"/>
    <w:rsid w:val="00A61125"/>
    <w:rsid w:val="00A77849"/>
    <w:rsid w:val="00A81C63"/>
    <w:rsid w:val="00AA1992"/>
    <w:rsid w:val="00AB7A82"/>
    <w:rsid w:val="00B2547E"/>
    <w:rsid w:val="00B359A8"/>
    <w:rsid w:val="00B4395B"/>
    <w:rsid w:val="00B67B66"/>
    <w:rsid w:val="00BC4A9D"/>
    <w:rsid w:val="00BD00AB"/>
    <w:rsid w:val="00BD2DB8"/>
    <w:rsid w:val="00BF4771"/>
    <w:rsid w:val="00BF5579"/>
    <w:rsid w:val="00C11211"/>
    <w:rsid w:val="00C6683A"/>
    <w:rsid w:val="00C764EF"/>
    <w:rsid w:val="00C80C83"/>
    <w:rsid w:val="00CB61C9"/>
    <w:rsid w:val="00D20EC8"/>
    <w:rsid w:val="00D23C14"/>
    <w:rsid w:val="00D96CCB"/>
    <w:rsid w:val="00D977EC"/>
    <w:rsid w:val="00DC1071"/>
    <w:rsid w:val="00DC1540"/>
    <w:rsid w:val="00DC5445"/>
    <w:rsid w:val="00DD02B0"/>
    <w:rsid w:val="00E8174E"/>
    <w:rsid w:val="00E914CE"/>
    <w:rsid w:val="00E93F17"/>
    <w:rsid w:val="00EA4A9A"/>
    <w:rsid w:val="00EB127C"/>
    <w:rsid w:val="00ED5BA7"/>
    <w:rsid w:val="00EF5132"/>
    <w:rsid w:val="00F05A12"/>
    <w:rsid w:val="00FE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22C17B"/>
  <w15:chartTrackingRefBased/>
  <w15:docId w15:val="{DD61B909-6677-4536-AEC8-E3E285188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0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75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580"/>
  </w:style>
  <w:style w:type="paragraph" w:styleId="Footer">
    <w:name w:val="footer"/>
    <w:basedOn w:val="Normal"/>
    <w:link w:val="FooterChar"/>
    <w:uiPriority w:val="99"/>
    <w:unhideWhenUsed/>
    <w:rsid w:val="005D75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580"/>
  </w:style>
  <w:style w:type="table" w:styleId="TableGrid">
    <w:name w:val="Table Grid"/>
    <w:basedOn w:val="TableNormal"/>
    <w:uiPriority w:val="39"/>
    <w:rsid w:val="00397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MaedehJafari</dc:creator>
  <cp:keywords/>
  <dc:description/>
  <cp:lastModifiedBy>MaedehJafari</cp:lastModifiedBy>
  <cp:revision>25</cp:revision>
  <dcterms:created xsi:type="dcterms:W3CDTF">2022-10-23T15:48:00Z</dcterms:created>
  <dcterms:modified xsi:type="dcterms:W3CDTF">2022-11-11T12:44:00Z</dcterms:modified>
</cp:coreProperties>
</file>