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21" w:rsidRDefault="00D7757C" w:rsidP="002C4B21">
      <w:pPr>
        <w:bidi/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D7757C">
        <w:rPr>
          <w:rFonts w:cs="B Nazanin" w:hint="cs"/>
          <w:b/>
          <w:bCs/>
          <w:sz w:val="32"/>
          <w:szCs w:val="32"/>
          <w:rtl/>
        </w:rPr>
        <w:t>سوالات</w:t>
      </w:r>
      <w:r w:rsidRPr="00D7757C">
        <w:rPr>
          <w:rFonts w:cs="B Nazanin"/>
          <w:b/>
          <w:bCs/>
          <w:sz w:val="32"/>
          <w:szCs w:val="32"/>
          <w:rtl/>
        </w:rPr>
        <w:t xml:space="preserve"> </w:t>
      </w:r>
      <w:r w:rsidRPr="00D7757C">
        <w:rPr>
          <w:rFonts w:cs="B Nazanin" w:hint="cs"/>
          <w:b/>
          <w:bCs/>
          <w:sz w:val="32"/>
          <w:szCs w:val="32"/>
          <w:rtl/>
        </w:rPr>
        <w:t>تفاوت</w:t>
      </w:r>
      <w:r w:rsidRPr="00D7757C">
        <w:rPr>
          <w:rFonts w:cs="B Nazanin"/>
          <w:b/>
          <w:bCs/>
          <w:sz w:val="32"/>
          <w:szCs w:val="32"/>
          <w:rtl/>
        </w:rPr>
        <w:t xml:space="preserve"> </w:t>
      </w:r>
      <w:r w:rsidRPr="00D7757C">
        <w:rPr>
          <w:rFonts w:cs="B Nazanin" w:hint="cs"/>
          <w:b/>
          <w:bCs/>
          <w:sz w:val="32"/>
          <w:szCs w:val="32"/>
          <w:rtl/>
        </w:rPr>
        <w:t>در</w:t>
      </w:r>
      <w:r w:rsidRPr="00D7757C">
        <w:rPr>
          <w:rFonts w:cs="B Nazanin"/>
          <w:b/>
          <w:bCs/>
          <w:sz w:val="32"/>
          <w:szCs w:val="32"/>
          <w:rtl/>
        </w:rPr>
        <w:t xml:space="preserve"> </w:t>
      </w:r>
      <w:r w:rsidRPr="00D7757C">
        <w:rPr>
          <w:rFonts w:cs="B Nazanin" w:hint="cs"/>
          <w:b/>
          <w:bCs/>
          <w:sz w:val="32"/>
          <w:szCs w:val="32"/>
          <w:rtl/>
        </w:rPr>
        <w:t>مصاحبه</w:t>
      </w:r>
      <w:r w:rsidRPr="00D7757C">
        <w:rPr>
          <w:rFonts w:cs="B Nazanin"/>
          <w:b/>
          <w:bCs/>
          <w:sz w:val="32"/>
          <w:szCs w:val="32"/>
          <w:rtl/>
        </w:rPr>
        <w:t xml:space="preserve"> </w:t>
      </w:r>
      <w:r w:rsidRPr="00D7757C">
        <w:rPr>
          <w:rFonts w:cs="B Nazanin" w:hint="cs"/>
          <w:b/>
          <w:bCs/>
          <w:sz w:val="32"/>
          <w:szCs w:val="32"/>
          <w:rtl/>
        </w:rPr>
        <w:t>ارزش</w:t>
      </w:r>
      <w:r w:rsidRPr="00D7757C">
        <w:rPr>
          <w:rFonts w:cs="B Nazanin"/>
          <w:b/>
          <w:bCs/>
          <w:sz w:val="32"/>
          <w:szCs w:val="32"/>
          <w:rtl/>
        </w:rPr>
        <w:t xml:space="preserve"> </w:t>
      </w:r>
      <w:r w:rsidRPr="00D7757C">
        <w:rPr>
          <w:rFonts w:cs="B Nazanin" w:hint="cs"/>
          <w:b/>
          <w:bCs/>
          <w:sz w:val="32"/>
          <w:szCs w:val="32"/>
          <w:rtl/>
        </w:rPr>
        <w:t>محور</w:t>
      </w:r>
    </w:p>
    <w:bookmarkEnd w:id="0"/>
    <w:p w:rsidR="00D7757C" w:rsidRPr="009851A8" w:rsidRDefault="00D7757C" w:rsidP="00D7757C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سخت‌ترین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مواجهه‌ی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عقاید،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ارزش‌ها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ایده‌های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مشترکی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ندارد،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سرعت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شرایط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کنار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بیایید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بتوانید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دهید؟</w:t>
      </w: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وفق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هیچ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تسلطی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روی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آن‌ها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نداشته‌اید؟</w:t>
      </w: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اولین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متقاعد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کردن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دیگری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شکست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مواجه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شکست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طبق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برنامه‌ی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شخصی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داشته‌اید؟</w:t>
      </w: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محیطی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شلخته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پرسروصدا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شخصی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علاقه‌ای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نداشته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علاقه‌ای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نداشتید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>).</w:t>
      </w: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بفهمید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کاملاً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نو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جدید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قرار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گرفته‌اید؟</w:t>
      </w:r>
    </w:p>
    <w:p w:rsidR="00D7757C" w:rsidRPr="00D7757C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می‌آید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اطرافیان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برداشت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اشتباهی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می‌کنند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قصد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درک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نمی‌کنند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452E1F" w:rsidRPr="00452E1F" w:rsidRDefault="00D7757C" w:rsidP="00D7757C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اخیراً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موقعیت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شغلی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ناخوشایند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سختی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کرده‌اید؟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7757C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D7757C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sectPr w:rsidR="00452E1F" w:rsidRPr="00452E1F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DE630BD-0787-4FE2-B435-C91B1C9F4C73}"/>
    <w:embedBold r:id="rId2" w:fontKey="{307CDA3D-88FF-473A-9453-2574CAC0C6F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9772D"/>
    <w:rsid w:val="002C4B21"/>
    <w:rsid w:val="003473E5"/>
    <w:rsid w:val="003D4745"/>
    <w:rsid w:val="00452E1F"/>
    <w:rsid w:val="00651205"/>
    <w:rsid w:val="006808A4"/>
    <w:rsid w:val="00832F60"/>
    <w:rsid w:val="00864A31"/>
    <w:rsid w:val="009851A8"/>
    <w:rsid w:val="00D7757C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5B6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2022-12-22T07:55:00Z</cp:lastPrinted>
  <dcterms:created xsi:type="dcterms:W3CDTF">2022-12-22T07:59:00Z</dcterms:created>
  <dcterms:modified xsi:type="dcterms:W3CDTF">2022-12-22T07:59:00Z</dcterms:modified>
</cp:coreProperties>
</file>